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D9D40" w14:textId="77777777" w:rsidR="00AA1424" w:rsidRDefault="00AA1424" w:rsidP="003672B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5601141" w14:textId="64A09E81" w:rsidR="00FC5521" w:rsidRPr="004878B2" w:rsidRDefault="00B1161E" w:rsidP="00B1161E">
      <w:pPr>
        <w:jc w:val="center"/>
        <w:rPr>
          <w:rFonts w:cstheme="minorHAnsi"/>
          <w:b/>
          <w:bCs/>
        </w:rPr>
      </w:pPr>
      <w:r w:rsidRPr="004878B2">
        <w:rPr>
          <w:rFonts w:cstheme="minorHAnsi"/>
          <w:b/>
          <w:bCs/>
        </w:rPr>
        <w:t>IZJAVA</w:t>
      </w:r>
    </w:p>
    <w:p w14:paraId="58B3BBAC" w14:textId="1B706851" w:rsidR="009C2C81" w:rsidRPr="004878B2" w:rsidRDefault="009C2C81" w:rsidP="003672BB">
      <w:pPr>
        <w:jc w:val="center"/>
        <w:rPr>
          <w:rFonts w:cstheme="minorHAnsi"/>
          <w:b/>
          <w:bCs/>
        </w:rPr>
      </w:pPr>
      <w:r w:rsidRPr="004878B2">
        <w:rPr>
          <w:rFonts w:cstheme="minorHAnsi"/>
          <w:b/>
          <w:bCs/>
        </w:rPr>
        <w:t>o zajedničkom kućanstvu</w:t>
      </w:r>
      <w:r w:rsidR="009D2F8C" w:rsidRPr="004878B2">
        <w:rPr>
          <w:rFonts w:cstheme="minorHAnsi"/>
          <w:b/>
          <w:bCs/>
        </w:rPr>
        <w:t xml:space="preserve"> i broju članova obitelji</w:t>
      </w:r>
    </w:p>
    <w:p w14:paraId="08CE59BE" w14:textId="77777777" w:rsidR="00AA1424" w:rsidRPr="004878B2" w:rsidRDefault="00AA1424" w:rsidP="00B1161E">
      <w:pPr>
        <w:jc w:val="center"/>
        <w:rPr>
          <w:rFonts w:cstheme="minorHAnsi"/>
          <w:b/>
          <w:bCs/>
        </w:rPr>
      </w:pPr>
    </w:p>
    <w:p w14:paraId="1AA7D8D3" w14:textId="77777777" w:rsidR="00CA4245" w:rsidRPr="004878B2" w:rsidRDefault="00CA4245" w:rsidP="00B1161E">
      <w:pPr>
        <w:jc w:val="center"/>
        <w:rPr>
          <w:rFonts w:cstheme="minorHAnsi"/>
          <w:b/>
          <w:bCs/>
        </w:rPr>
      </w:pPr>
    </w:p>
    <w:p w14:paraId="3E2EEED3" w14:textId="1C857FD2" w:rsidR="009C2C81" w:rsidRPr="004878B2" w:rsidRDefault="00B1161E" w:rsidP="00B1161E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kojom ja ________________________________, </w:t>
      </w:r>
      <w:r w:rsidR="009C2C81" w:rsidRPr="004878B2">
        <w:rPr>
          <w:rFonts w:cstheme="minorHAnsi"/>
        </w:rPr>
        <w:t>OIB:</w:t>
      </w:r>
      <w:r w:rsidRPr="004878B2">
        <w:rPr>
          <w:rFonts w:cstheme="minorHAnsi"/>
        </w:rPr>
        <w:t xml:space="preserve"> ___________________</w:t>
      </w:r>
      <w:r w:rsidR="0096797F" w:rsidRPr="004878B2">
        <w:rPr>
          <w:rFonts w:cstheme="minorHAnsi"/>
        </w:rPr>
        <w:t>,</w:t>
      </w:r>
    </w:p>
    <w:p w14:paraId="55A45C9F" w14:textId="77777777" w:rsidR="00FB529F" w:rsidRPr="004878B2" w:rsidRDefault="009C2C81" w:rsidP="00B1161E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s adresom </w:t>
      </w:r>
      <w:r w:rsidR="00FB529F" w:rsidRPr="004878B2">
        <w:rPr>
          <w:rFonts w:cstheme="minorHAnsi"/>
        </w:rPr>
        <w:t>prebivališta</w:t>
      </w:r>
      <w:r w:rsidRPr="004878B2">
        <w:rPr>
          <w:rFonts w:cstheme="minorHAnsi"/>
        </w:rPr>
        <w:t xml:space="preserve"> _____________________________________________</w:t>
      </w:r>
      <w:r w:rsidR="00FB529F" w:rsidRPr="004878B2">
        <w:rPr>
          <w:rFonts w:cstheme="minorHAnsi"/>
        </w:rPr>
        <w:t>_</w:t>
      </w:r>
      <w:r w:rsidR="0095723D" w:rsidRPr="004878B2">
        <w:rPr>
          <w:rFonts w:cstheme="minorHAnsi"/>
        </w:rPr>
        <w:t xml:space="preserve">, </w:t>
      </w:r>
    </w:p>
    <w:p w14:paraId="67C8C6F4" w14:textId="77777777" w:rsidR="00FB529F" w:rsidRPr="004878B2" w:rsidRDefault="0095723D" w:rsidP="00B1161E">
      <w:pPr>
        <w:jc w:val="both"/>
        <w:rPr>
          <w:rFonts w:cstheme="minorHAnsi"/>
        </w:rPr>
      </w:pPr>
      <w:r w:rsidRPr="004878B2">
        <w:rPr>
          <w:rFonts w:cstheme="minorHAnsi"/>
        </w:rPr>
        <w:t>pod</w:t>
      </w:r>
      <w:r w:rsidR="006F524C" w:rsidRPr="004878B2">
        <w:rPr>
          <w:rFonts w:cstheme="minorHAnsi"/>
        </w:rPr>
        <w:t xml:space="preserve"> </w:t>
      </w:r>
      <w:r w:rsidRPr="004878B2">
        <w:rPr>
          <w:rFonts w:cstheme="minorHAnsi"/>
        </w:rPr>
        <w:t xml:space="preserve">kaznenom </w:t>
      </w:r>
      <w:r w:rsidR="006F524C" w:rsidRPr="004878B2">
        <w:rPr>
          <w:rFonts w:cstheme="minorHAnsi"/>
        </w:rPr>
        <w:t>i materijalnom</w:t>
      </w:r>
      <w:r w:rsidR="00FB529F" w:rsidRPr="004878B2">
        <w:rPr>
          <w:rFonts w:cstheme="minorHAnsi"/>
        </w:rPr>
        <w:t xml:space="preserve"> </w:t>
      </w:r>
      <w:r w:rsidRPr="004878B2">
        <w:rPr>
          <w:rFonts w:cstheme="minorHAnsi"/>
        </w:rPr>
        <w:t>odgovorno</w:t>
      </w:r>
      <w:r w:rsidR="006F524C" w:rsidRPr="004878B2">
        <w:rPr>
          <w:rFonts w:cstheme="minorHAnsi"/>
        </w:rPr>
        <w:t>šću</w:t>
      </w:r>
      <w:r w:rsidRPr="004878B2">
        <w:rPr>
          <w:rFonts w:cstheme="minorHAnsi"/>
        </w:rPr>
        <w:t xml:space="preserve"> izjavljujem i vlastoručnim potpisom </w:t>
      </w:r>
    </w:p>
    <w:p w14:paraId="3801D130" w14:textId="0EE7A59A" w:rsidR="005C6EBE" w:rsidRPr="004878B2" w:rsidRDefault="0095723D" w:rsidP="00B1161E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potvrđujem da živim u zajedničkom kućanstvu sa sljedećim osobama: </w:t>
      </w:r>
    </w:p>
    <w:p w14:paraId="7749A80D" w14:textId="77777777" w:rsidR="0036273E" w:rsidRPr="004878B2" w:rsidRDefault="0036273E" w:rsidP="00B1161E">
      <w:pPr>
        <w:jc w:val="both"/>
        <w:rPr>
          <w:rFonts w:cstheme="minorHAnsi"/>
        </w:rPr>
      </w:pPr>
    </w:p>
    <w:p w14:paraId="5418ACB6" w14:textId="352B3CE3" w:rsidR="0095723D" w:rsidRPr="004878B2" w:rsidRDefault="0095723D" w:rsidP="0095723D">
      <w:pPr>
        <w:rPr>
          <w:rFonts w:cstheme="minorHAnsi"/>
        </w:rPr>
      </w:pPr>
      <w:r w:rsidRPr="004878B2">
        <w:rPr>
          <w:rFonts w:cstheme="minorHAnsi"/>
        </w:rPr>
        <w:t xml:space="preserve">1. </w:t>
      </w:r>
      <w:r w:rsidR="005C6EBE" w:rsidRPr="004878B2">
        <w:rPr>
          <w:rFonts w:cstheme="minorHAnsi"/>
        </w:rPr>
        <w:t>_________________________________________________________</w:t>
      </w:r>
      <w:r w:rsidR="00DA3DF0" w:rsidRPr="004878B2">
        <w:rPr>
          <w:rFonts w:cstheme="minorHAnsi"/>
        </w:rPr>
        <w:t>__________</w:t>
      </w:r>
      <w:r w:rsidR="005C6EBE" w:rsidRPr="004878B2">
        <w:rPr>
          <w:rFonts w:cstheme="minorHAnsi"/>
        </w:rPr>
        <w:t xml:space="preserve">                                      </w:t>
      </w:r>
      <w:r w:rsidRPr="004878B2">
        <w:rPr>
          <w:rFonts w:cstheme="minorHAnsi"/>
        </w:rPr>
        <w:t xml:space="preserve">             </w:t>
      </w:r>
    </w:p>
    <w:p w14:paraId="57445DC9" w14:textId="44232242" w:rsidR="005C6EBE" w:rsidRPr="004878B2" w:rsidRDefault="0095723D" w:rsidP="0095723D">
      <w:pPr>
        <w:ind w:left="360"/>
        <w:rPr>
          <w:rFonts w:cstheme="minorHAnsi"/>
        </w:rPr>
      </w:pPr>
      <w:r w:rsidRPr="004878B2">
        <w:rPr>
          <w:rFonts w:cstheme="minorHAnsi"/>
        </w:rPr>
        <w:t xml:space="preserve">                                 </w:t>
      </w:r>
      <w:r w:rsidR="005C6EBE" w:rsidRPr="004878B2">
        <w:rPr>
          <w:rFonts w:cstheme="minorHAnsi"/>
        </w:rPr>
        <w:t xml:space="preserve">(ime, prezime, </w:t>
      </w:r>
      <w:r w:rsidRPr="004878B2">
        <w:rPr>
          <w:rFonts w:cstheme="minorHAnsi"/>
        </w:rPr>
        <w:t>OIB</w:t>
      </w:r>
      <w:r w:rsidR="005C6EBE" w:rsidRPr="004878B2">
        <w:rPr>
          <w:rFonts w:cstheme="minorHAnsi"/>
        </w:rPr>
        <w:t>, srodstvo)</w:t>
      </w:r>
    </w:p>
    <w:p w14:paraId="685CE3EA" w14:textId="424AC819" w:rsidR="005C6EBE" w:rsidRPr="004878B2" w:rsidRDefault="005C6EBE" w:rsidP="0095723D">
      <w:pPr>
        <w:rPr>
          <w:rFonts w:cstheme="minorHAnsi"/>
        </w:rPr>
      </w:pPr>
      <w:r w:rsidRPr="004878B2">
        <w:rPr>
          <w:rFonts w:cstheme="minorHAnsi"/>
        </w:rPr>
        <w:t>2. __________________________________________________________</w:t>
      </w:r>
      <w:r w:rsidR="00DA3DF0" w:rsidRPr="004878B2">
        <w:rPr>
          <w:rFonts w:cstheme="minorHAnsi"/>
        </w:rPr>
        <w:t>_________</w:t>
      </w:r>
    </w:p>
    <w:p w14:paraId="616D14CA" w14:textId="65B0D68E" w:rsidR="0095723D" w:rsidRPr="004878B2" w:rsidRDefault="0095723D" w:rsidP="0095723D">
      <w:pPr>
        <w:ind w:left="360"/>
        <w:rPr>
          <w:rFonts w:cstheme="minorHAnsi"/>
        </w:rPr>
      </w:pPr>
      <w:r w:rsidRPr="004878B2">
        <w:rPr>
          <w:rFonts w:cstheme="minorHAnsi"/>
        </w:rPr>
        <w:t xml:space="preserve">                                 (ime, prezime, OIB, srodstvo)</w:t>
      </w:r>
    </w:p>
    <w:p w14:paraId="7831DDA0" w14:textId="6A4B6617" w:rsidR="00C54D09" w:rsidRPr="004878B2" w:rsidRDefault="00C54D09" w:rsidP="0095723D">
      <w:pPr>
        <w:rPr>
          <w:rFonts w:cstheme="minorHAnsi"/>
        </w:rPr>
      </w:pPr>
      <w:r w:rsidRPr="004878B2">
        <w:rPr>
          <w:rFonts w:cstheme="minorHAnsi"/>
        </w:rPr>
        <w:t>3. __________________________________________________________</w:t>
      </w:r>
      <w:r w:rsidR="00DA3DF0" w:rsidRPr="004878B2">
        <w:rPr>
          <w:rFonts w:cstheme="minorHAnsi"/>
        </w:rPr>
        <w:t>_________</w:t>
      </w:r>
    </w:p>
    <w:p w14:paraId="1A6F858B" w14:textId="44EDBA51" w:rsidR="0095723D" w:rsidRPr="004878B2" w:rsidRDefault="0095723D" w:rsidP="0095723D">
      <w:pPr>
        <w:ind w:left="360"/>
        <w:rPr>
          <w:rFonts w:cstheme="minorHAnsi"/>
        </w:rPr>
      </w:pPr>
      <w:r w:rsidRPr="004878B2">
        <w:rPr>
          <w:rFonts w:cstheme="minorHAnsi"/>
        </w:rPr>
        <w:t xml:space="preserve">                                 (ime, prezime, OIB, srodstvo)</w:t>
      </w:r>
    </w:p>
    <w:p w14:paraId="03425B97" w14:textId="20EEA094" w:rsidR="00C54D09" w:rsidRPr="004878B2" w:rsidRDefault="008177CB" w:rsidP="0095723D">
      <w:pPr>
        <w:rPr>
          <w:rFonts w:cstheme="minorHAnsi"/>
        </w:rPr>
      </w:pPr>
      <w:r w:rsidRPr="004878B2">
        <w:rPr>
          <w:rFonts w:cstheme="minorHAnsi"/>
        </w:rPr>
        <w:t>4. __________________________________________________________</w:t>
      </w:r>
      <w:r w:rsidR="00DA3DF0" w:rsidRPr="004878B2">
        <w:rPr>
          <w:rFonts w:cstheme="minorHAnsi"/>
        </w:rPr>
        <w:t>_________</w:t>
      </w:r>
    </w:p>
    <w:p w14:paraId="0D2E1259" w14:textId="1BBDBA41" w:rsidR="0095723D" w:rsidRPr="004878B2" w:rsidRDefault="0095723D" w:rsidP="0095723D">
      <w:pPr>
        <w:ind w:left="360"/>
        <w:rPr>
          <w:rFonts w:cstheme="minorHAnsi"/>
        </w:rPr>
      </w:pPr>
      <w:r w:rsidRPr="004878B2">
        <w:rPr>
          <w:rFonts w:cstheme="minorHAnsi"/>
        </w:rPr>
        <w:t xml:space="preserve">                                 (ime, prezime, OIB, srodstvo)</w:t>
      </w:r>
    </w:p>
    <w:p w14:paraId="798889B9" w14:textId="52311750" w:rsidR="008177CB" w:rsidRPr="004878B2" w:rsidRDefault="008177CB" w:rsidP="0095723D">
      <w:pPr>
        <w:rPr>
          <w:rFonts w:cstheme="minorHAnsi"/>
        </w:rPr>
      </w:pPr>
      <w:r w:rsidRPr="004878B2">
        <w:rPr>
          <w:rFonts w:cstheme="minorHAnsi"/>
        </w:rPr>
        <w:t>5. __________________________________________________________</w:t>
      </w:r>
      <w:r w:rsidR="00DA3DF0" w:rsidRPr="004878B2">
        <w:rPr>
          <w:rFonts w:cstheme="minorHAnsi"/>
        </w:rPr>
        <w:t>_________</w:t>
      </w:r>
    </w:p>
    <w:p w14:paraId="3AC391F8" w14:textId="1F38B994" w:rsidR="0040486A" w:rsidRPr="004878B2" w:rsidRDefault="0095723D" w:rsidP="00CF4176">
      <w:pPr>
        <w:ind w:left="360"/>
        <w:rPr>
          <w:rFonts w:cstheme="minorHAnsi"/>
        </w:rPr>
      </w:pPr>
      <w:r w:rsidRPr="004878B2">
        <w:rPr>
          <w:rFonts w:cstheme="minorHAnsi"/>
        </w:rPr>
        <w:t xml:space="preserve">                                 (ime, prezime, OIB, srodstvo)</w:t>
      </w:r>
    </w:p>
    <w:p w14:paraId="144540A6" w14:textId="77777777" w:rsidR="00CF4176" w:rsidRPr="004878B2" w:rsidRDefault="00CF4176" w:rsidP="00CF4176">
      <w:pPr>
        <w:ind w:left="360"/>
        <w:rPr>
          <w:rFonts w:cstheme="minorHAnsi"/>
        </w:rPr>
      </w:pPr>
    </w:p>
    <w:p w14:paraId="45AAC08E" w14:textId="1B760CF7" w:rsidR="003672BB" w:rsidRPr="004878B2" w:rsidRDefault="00CF4176" w:rsidP="00A27FBC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Ova Izjava služi kao prilog Zahtjevu za dodjelu bespovratnih sredstava prema </w:t>
      </w:r>
      <w:r w:rsidR="004878B2" w:rsidRPr="004878B2">
        <w:rPr>
          <w:rFonts w:cstheme="minorHAnsi"/>
        </w:rPr>
        <w:t>Programu potpore za unapređenje uvjeta stanovanja mladih obitelji i mladih poljoprivrednika na području Općine Luka za 2026. godinu</w:t>
      </w:r>
      <w:r w:rsidRPr="004878B2">
        <w:rPr>
          <w:rFonts w:cstheme="minorHAnsi"/>
        </w:rPr>
        <w:t xml:space="preserve"> i u druge svrhe se ne može koristiti</w:t>
      </w:r>
      <w:r w:rsidR="00F4319F" w:rsidRPr="004878B2">
        <w:rPr>
          <w:rFonts w:cstheme="minorHAnsi"/>
        </w:rPr>
        <w:t>.</w:t>
      </w:r>
    </w:p>
    <w:p w14:paraId="5A82B974" w14:textId="77777777" w:rsidR="00CF4176" w:rsidRPr="004878B2" w:rsidRDefault="00CF4176" w:rsidP="00A27FBC">
      <w:pPr>
        <w:jc w:val="both"/>
        <w:rPr>
          <w:rFonts w:cstheme="minorHAnsi"/>
        </w:rPr>
      </w:pPr>
    </w:p>
    <w:p w14:paraId="71C5C211" w14:textId="07527133" w:rsidR="00CF4176" w:rsidRPr="004878B2" w:rsidRDefault="00CF4176" w:rsidP="00CF4176">
      <w:pPr>
        <w:spacing w:line="240" w:lineRule="auto"/>
        <w:rPr>
          <w:rFonts w:cstheme="minorHAnsi"/>
          <w:u w:val="single"/>
        </w:rPr>
      </w:pPr>
      <w:r w:rsidRPr="004878B2">
        <w:rPr>
          <w:rFonts w:cstheme="minorHAnsi"/>
        </w:rPr>
        <w:t>U _______________________, dana ______________</w:t>
      </w:r>
    </w:p>
    <w:p w14:paraId="4AB2FF42" w14:textId="77777777" w:rsidR="00CF4176" w:rsidRPr="004878B2" w:rsidRDefault="00CF4176" w:rsidP="00CF4176">
      <w:pPr>
        <w:spacing w:line="240" w:lineRule="auto"/>
        <w:jc w:val="both"/>
        <w:rPr>
          <w:rFonts w:cstheme="minorHAnsi"/>
        </w:rPr>
      </w:pPr>
      <w:r w:rsidRPr="004878B2">
        <w:rPr>
          <w:rFonts w:cstheme="minorHAnsi"/>
        </w:rPr>
        <w:t xml:space="preserve">                  (mjesto)                                             (datum)</w:t>
      </w:r>
    </w:p>
    <w:p w14:paraId="5BDDB109" w14:textId="77777777" w:rsidR="002628E6" w:rsidRPr="004878B2" w:rsidRDefault="002628E6" w:rsidP="002628E6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                                                                                    </w:t>
      </w:r>
    </w:p>
    <w:p w14:paraId="6A0C3B5D" w14:textId="4D49302E" w:rsidR="002628E6" w:rsidRPr="004878B2" w:rsidRDefault="002628E6" w:rsidP="002628E6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                                                                                    </w:t>
      </w:r>
      <w:r w:rsidR="00DA3DF0" w:rsidRPr="004878B2">
        <w:rPr>
          <w:rFonts w:cstheme="minorHAnsi"/>
        </w:rPr>
        <w:t>_</w:t>
      </w:r>
      <w:r w:rsidRPr="004878B2">
        <w:rPr>
          <w:rFonts w:cstheme="minorHAnsi"/>
        </w:rPr>
        <w:t>___</w:t>
      </w:r>
      <w:r w:rsidR="00A27E5B" w:rsidRPr="004878B2">
        <w:rPr>
          <w:rFonts w:cstheme="minorHAnsi"/>
        </w:rPr>
        <w:t xml:space="preserve">_______________________ </w:t>
      </w:r>
    </w:p>
    <w:p w14:paraId="54AC2C76" w14:textId="1EEB6DEA" w:rsidR="00A27E5B" w:rsidRPr="004878B2" w:rsidRDefault="002628E6" w:rsidP="002628E6">
      <w:pPr>
        <w:jc w:val="both"/>
        <w:rPr>
          <w:rFonts w:cstheme="minorHAnsi"/>
        </w:rPr>
      </w:pPr>
      <w:r w:rsidRPr="004878B2">
        <w:rPr>
          <w:rFonts w:cstheme="minorHAnsi"/>
        </w:rPr>
        <w:t xml:space="preserve">                                                                                       </w:t>
      </w:r>
      <w:r w:rsidR="00DA3DF0" w:rsidRPr="004878B2">
        <w:rPr>
          <w:rFonts w:cstheme="minorHAnsi"/>
        </w:rPr>
        <w:t>(</w:t>
      </w:r>
      <w:r w:rsidR="00A27E5B" w:rsidRPr="004878B2">
        <w:rPr>
          <w:rFonts w:cstheme="minorHAnsi"/>
        </w:rPr>
        <w:t>potpis</w:t>
      </w:r>
      <w:r w:rsidR="00DA3DF0" w:rsidRPr="004878B2">
        <w:rPr>
          <w:rFonts w:cstheme="minorHAnsi"/>
        </w:rPr>
        <w:t xml:space="preserve"> podnositelja Zahtjeva</w:t>
      </w:r>
      <w:r w:rsidR="00A27E5B" w:rsidRPr="004878B2">
        <w:rPr>
          <w:rFonts w:cstheme="minorHAnsi"/>
        </w:rPr>
        <w:t xml:space="preserve">) </w:t>
      </w:r>
    </w:p>
    <w:sectPr w:rsidR="00A27E5B" w:rsidRPr="004878B2" w:rsidSect="00055A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16ED1" w14:textId="77777777" w:rsidR="000E18EA" w:rsidRDefault="000E18EA" w:rsidP="008B05AD">
      <w:pPr>
        <w:spacing w:after="0" w:line="240" w:lineRule="auto"/>
      </w:pPr>
      <w:r>
        <w:separator/>
      </w:r>
    </w:p>
  </w:endnote>
  <w:endnote w:type="continuationSeparator" w:id="0">
    <w:p w14:paraId="325182E2" w14:textId="77777777" w:rsidR="000E18EA" w:rsidRDefault="000E18EA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E3D6" w14:textId="77777777" w:rsidR="008B05AD" w:rsidRDefault="008B0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7F7C" w14:textId="77777777" w:rsidR="008B05AD" w:rsidRDefault="008B05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E625" w14:textId="77777777" w:rsidR="008B05AD" w:rsidRDefault="008B05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638E" w14:textId="77777777" w:rsidR="000E18EA" w:rsidRDefault="000E18EA" w:rsidP="008B05AD">
      <w:pPr>
        <w:spacing w:after="0" w:line="240" w:lineRule="auto"/>
      </w:pPr>
      <w:r>
        <w:separator/>
      </w:r>
    </w:p>
  </w:footnote>
  <w:footnote w:type="continuationSeparator" w:id="0">
    <w:p w14:paraId="52BF95C1" w14:textId="77777777" w:rsidR="000E18EA" w:rsidRDefault="000E18EA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3B2F" w14:textId="77777777" w:rsidR="008B05AD" w:rsidRDefault="008B05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11596465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C728DB">
      <w:rPr>
        <w:rFonts w:ascii="Times New Roman" w:hAnsi="Times New Roman" w:cs="Times New Roman"/>
      </w:rPr>
      <w:t xml:space="preserve"> - </w:t>
    </w:r>
    <w:r w:rsidRPr="008B05AD">
      <w:rPr>
        <w:rFonts w:ascii="Times New Roman" w:hAnsi="Times New Roman" w:cs="Times New Roman"/>
      </w:rPr>
      <w:t>1</w:t>
    </w:r>
  </w:p>
  <w:p w14:paraId="1D8926B5" w14:textId="77777777" w:rsidR="008B05AD" w:rsidRDefault="008B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DA4C" w14:textId="77777777" w:rsidR="008B05AD" w:rsidRDefault="008B0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6D7E"/>
    <w:multiLevelType w:val="hybridMultilevel"/>
    <w:tmpl w:val="B9080C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A6594"/>
    <w:multiLevelType w:val="hybridMultilevel"/>
    <w:tmpl w:val="675234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04AE7"/>
    <w:multiLevelType w:val="hybridMultilevel"/>
    <w:tmpl w:val="FA02A4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738979">
    <w:abstractNumId w:val="0"/>
  </w:num>
  <w:num w:numId="2" w16cid:durableId="736780106">
    <w:abstractNumId w:val="1"/>
  </w:num>
  <w:num w:numId="3" w16cid:durableId="1971782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55A66"/>
    <w:rsid w:val="00075AF7"/>
    <w:rsid w:val="00091E1C"/>
    <w:rsid w:val="000D3775"/>
    <w:rsid w:val="000E18EA"/>
    <w:rsid w:val="00105C99"/>
    <w:rsid w:val="00127C14"/>
    <w:rsid w:val="00176214"/>
    <w:rsid w:val="00221BBB"/>
    <w:rsid w:val="002628E6"/>
    <w:rsid w:val="00283CFF"/>
    <w:rsid w:val="002B5D01"/>
    <w:rsid w:val="00321C2B"/>
    <w:rsid w:val="003438F8"/>
    <w:rsid w:val="0036273E"/>
    <w:rsid w:val="003672BB"/>
    <w:rsid w:val="003C14E1"/>
    <w:rsid w:val="0040486A"/>
    <w:rsid w:val="00413FA2"/>
    <w:rsid w:val="00433466"/>
    <w:rsid w:val="00456416"/>
    <w:rsid w:val="00461CE7"/>
    <w:rsid w:val="004878B2"/>
    <w:rsid w:val="004C683A"/>
    <w:rsid w:val="00582711"/>
    <w:rsid w:val="005C6EBE"/>
    <w:rsid w:val="00602E7F"/>
    <w:rsid w:val="006875E7"/>
    <w:rsid w:val="00690BFD"/>
    <w:rsid w:val="006C2CED"/>
    <w:rsid w:val="006E5CA2"/>
    <w:rsid w:val="006F524C"/>
    <w:rsid w:val="0070359A"/>
    <w:rsid w:val="007647E7"/>
    <w:rsid w:val="00797102"/>
    <w:rsid w:val="008112A8"/>
    <w:rsid w:val="008177CB"/>
    <w:rsid w:val="00867D73"/>
    <w:rsid w:val="008B05AD"/>
    <w:rsid w:val="008B6A01"/>
    <w:rsid w:val="0095723D"/>
    <w:rsid w:val="0096797F"/>
    <w:rsid w:val="00993426"/>
    <w:rsid w:val="00993EC0"/>
    <w:rsid w:val="009C1E57"/>
    <w:rsid w:val="009C2C81"/>
    <w:rsid w:val="009D2F8C"/>
    <w:rsid w:val="00A27E5B"/>
    <w:rsid w:val="00A27FBC"/>
    <w:rsid w:val="00A40164"/>
    <w:rsid w:val="00AA1424"/>
    <w:rsid w:val="00AE7DE4"/>
    <w:rsid w:val="00B1161E"/>
    <w:rsid w:val="00B26E4D"/>
    <w:rsid w:val="00B3561C"/>
    <w:rsid w:val="00B73BBF"/>
    <w:rsid w:val="00BF08A9"/>
    <w:rsid w:val="00C0455E"/>
    <w:rsid w:val="00C47BE1"/>
    <w:rsid w:val="00C54D09"/>
    <w:rsid w:val="00C728DB"/>
    <w:rsid w:val="00CA4245"/>
    <w:rsid w:val="00CF4176"/>
    <w:rsid w:val="00D34A44"/>
    <w:rsid w:val="00DA3DF0"/>
    <w:rsid w:val="00DC4A4A"/>
    <w:rsid w:val="00DE60FD"/>
    <w:rsid w:val="00E264AB"/>
    <w:rsid w:val="00F4319F"/>
    <w:rsid w:val="00FB529F"/>
    <w:rsid w:val="00FC5521"/>
    <w:rsid w:val="00FD1F3F"/>
    <w:rsid w:val="00FD3777"/>
    <w:rsid w:val="00FF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  <w:style w:type="paragraph" w:styleId="ListParagraph">
    <w:name w:val="List Paragraph"/>
    <w:basedOn w:val="Normal"/>
    <w:uiPriority w:val="34"/>
    <w:qFormat/>
    <w:rsid w:val="00957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3</cp:revision>
  <cp:lastPrinted>2024-09-13T08:48:00Z</cp:lastPrinted>
  <dcterms:created xsi:type="dcterms:W3CDTF">2026-10-06T10:57:00Z</dcterms:created>
  <dcterms:modified xsi:type="dcterms:W3CDTF">2026-10-07T09:49:00Z</dcterms:modified>
</cp:coreProperties>
</file>