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B1FB" w14:textId="77777777" w:rsidR="00503A16" w:rsidRDefault="00503A16" w:rsidP="00B1161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5601141" w14:textId="1660C3DD" w:rsidR="00FC5521" w:rsidRPr="000B3D88" w:rsidRDefault="00B1161E" w:rsidP="00B1161E">
      <w:pPr>
        <w:jc w:val="center"/>
        <w:rPr>
          <w:rFonts w:cstheme="minorHAnsi"/>
          <w:b/>
          <w:bCs/>
        </w:rPr>
      </w:pPr>
      <w:r w:rsidRPr="000B3D88">
        <w:rPr>
          <w:rFonts w:cstheme="minorHAnsi"/>
          <w:b/>
          <w:bCs/>
        </w:rPr>
        <w:t>IZJAVA</w:t>
      </w:r>
    </w:p>
    <w:p w14:paraId="0D8CA92D" w14:textId="04CE4205" w:rsidR="00321C2B" w:rsidRPr="000B3D88" w:rsidRDefault="009C2C81" w:rsidP="00FD3777">
      <w:pPr>
        <w:jc w:val="center"/>
        <w:rPr>
          <w:rFonts w:cstheme="minorHAnsi"/>
          <w:b/>
          <w:bCs/>
        </w:rPr>
      </w:pPr>
      <w:r w:rsidRPr="000B3D88">
        <w:rPr>
          <w:rFonts w:cstheme="minorHAnsi"/>
          <w:b/>
          <w:bCs/>
        </w:rPr>
        <w:t xml:space="preserve">o </w:t>
      </w:r>
      <w:r w:rsidR="00503A16" w:rsidRPr="000B3D88">
        <w:rPr>
          <w:rFonts w:cstheme="minorHAnsi"/>
          <w:b/>
          <w:bCs/>
        </w:rPr>
        <w:t>izvanbračnoj zajednici</w:t>
      </w:r>
    </w:p>
    <w:p w14:paraId="58B3BBAC" w14:textId="77C76AF7" w:rsidR="009C2C81" w:rsidRPr="000B3D88" w:rsidRDefault="009C2C81" w:rsidP="00B1161E">
      <w:pPr>
        <w:jc w:val="center"/>
        <w:rPr>
          <w:rFonts w:cstheme="minorHAnsi"/>
          <w:b/>
          <w:bCs/>
        </w:rPr>
      </w:pPr>
    </w:p>
    <w:p w14:paraId="385F8BEE" w14:textId="77777777" w:rsidR="00503A16" w:rsidRPr="000B3D88" w:rsidRDefault="00503A16" w:rsidP="00B1161E">
      <w:pPr>
        <w:jc w:val="center"/>
        <w:rPr>
          <w:rFonts w:cstheme="minorHAnsi"/>
          <w:b/>
          <w:bCs/>
        </w:rPr>
      </w:pPr>
    </w:p>
    <w:p w14:paraId="3E2EEED3" w14:textId="12978C35" w:rsidR="009C2C81" w:rsidRPr="000B3D88" w:rsidRDefault="00B1161E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kojom ja ________________________________, </w:t>
      </w:r>
      <w:r w:rsidR="009C2C81" w:rsidRPr="000B3D88">
        <w:rPr>
          <w:rFonts w:cstheme="minorHAnsi"/>
        </w:rPr>
        <w:t>OIB:</w:t>
      </w:r>
      <w:r w:rsidRPr="000B3D88">
        <w:rPr>
          <w:rFonts w:cstheme="minorHAnsi"/>
        </w:rPr>
        <w:t xml:space="preserve"> </w:t>
      </w:r>
      <w:r w:rsidR="0025600B" w:rsidRPr="000B3D88">
        <w:rPr>
          <w:rFonts w:cstheme="minorHAnsi"/>
        </w:rPr>
        <w:t>_</w:t>
      </w:r>
      <w:r w:rsidRPr="000B3D88">
        <w:rPr>
          <w:rFonts w:cstheme="minorHAnsi"/>
        </w:rPr>
        <w:t>___________________</w:t>
      </w:r>
      <w:r w:rsidR="00E36D70" w:rsidRPr="000B3D88">
        <w:rPr>
          <w:rFonts w:cstheme="minorHAnsi"/>
        </w:rPr>
        <w:t>___</w:t>
      </w:r>
      <w:r w:rsidR="00F34C0E" w:rsidRPr="000B3D88">
        <w:rPr>
          <w:rFonts w:cstheme="minorHAnsi"/>
        </w:rPr>
        <w:t>,</w:t>
      </w:r>
    </w:p>
    <w:p w14:paraId="78EC2594" w14:textId="150C43F3" w:rsidR="009C2C81" w:rsidRPr="000B3D88" w:rsidRDefault="009C2C81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s adresom </w:t>
      </w:r>
      <w:r w:rsidR="0025600B" w:rsidRPr="000B3D88">
        <w:rPr>
          <w:rFonts w:cstheme="minorHAnsi"/>
        </w:rPr>
        <w:t xml:space="preserve">prebivališta </w:t>
      </w:r>
      <w:r w:rsidRPr="000B3D88">
        <w:rPr>
          <w:rFonts w:cstheme="minorHAnsi"/>
        </w:rPr>
        <w:t>___________________________________________</w:t>
      </w:r>
      <w:r w:rsidR="00E36D70" w:rsidRPr="000B3D88">
        <w:rPr>
          <w:rFonts w:cstheme="minorHAnsi"/>
        </w:rPr>
        <w:t>___</w:t>
      </w:r>
      <w:r w:rsidRPr="000B3D88">
        <w:rPr>
          <w:rFonts w:cstheme="minorHAnsi"/>
        </w:rPr>
        <w:t>___</w:t>
      </w:r>
      <w:r w:rsidR="00E36D70" w:rsidRPr="000B3D88">
        <w:rPr>
          <w:rFonts w:cstheme="minorHAnsi"/>
        </w:rPr>
        <w:t>_</w:t>
      </w:r>
      <w:r w:rsidRPr="000B3D88">
        <w:rPr>
          <w:rFonts w:cstheme="minorHAnsi"/>
        </w:rPr>
        <w:t>,</w:t>
      </w:r>
    </w:p>
    <w:p w14:paraId="14DA29CF" w14:textId="77777777" w:rsidR="00E36D70" w:rsidRPr="000B3D88" w:rsidRDefault="00503A16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izjavljujem pod </w:t>
      </w:r>
      <w:r w:rsidR="0095723D" w:rsidRPr="000B3D88">
        <w:rPr>
          <w:rFonts w:cstheme="minorHAnsi"/>
        </w:rPr>
        <w:t>kaznenom</w:t>
      </w:r>
      <w:r w:rsidRPr="000B3D88">
        <w:rPr>
          <w:rFonts w:cstheme="minorHAnsi"/>
        </w:rPr>
        <w:t xml:space="preserve"> i materijalnom</w:t>
      </w:r>
      <w:r w:rsidR="0095723D" w:rsidRPr="000B3D88">
        <w:rPr>
          <w:rFonts w:cstheme="minorHAnsi"/>
        </w:rPr>
        <w:t xml:space="preserve"> odgovorno</w:t>
      </w:r>
      <w:r w:rsidRPr="000B3D88">
        <w:rPr>
          <w:rFonts w:cstheme="minorHAnsi"/>
        </w:rPr>
        <w:t>šću</w:t>
      </w:r>
      <w:r w:rsidR="0095723D" w:rsidRPr="000B3D88">
        <w:rPr>
          <w:rFonts w:cstheme="minorHAnsi"/>
        </w:rPr>
        <w:t xml:space="preserve"> </w:t>
      </w:r>
      <w:r w:rsidR="00F34C0E" w:rsidRPr="000B3D88">
        <w:rPr>
          <w:rFonts w:cstheme="minorHAnsi"/>
        </w:rPr>
        <w:t>sljedeće:</w:t>
      </w:r>
      <w:r w:rsidR="00E36D70" w:rsidRPr="000B3D88">
        <w:rPr>
          <w:rFonts w:cstheme="minorHAnsi"/>
        </w:rPr>
        <w:t xml:space="preserve"> </w:t>
      </w:r>
    </w:p>
    <w:p w14:paraId="6C50CFC6" w14:textId="77777777" w:rsidR="00E36D70" w:rsidRPr="000B3D88" w:rsidRDefault="00E36D70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da ja i moj izvanbračni partner ___________________________________________, </w:t>
      </w:r>
    </w:p>
    <w:p w14:paraId="48ED4E51" w14:textId="45D807B5" w:rsidR="00E36D70" w:rsidRPr="000B3D88" w:rsidRDefault="00E36D70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OIB: _____________________, s adresom </w:t>
      </w:r>
      <w:r w:rsidR="0025600B" w:rsidRPr="000B3D88">
        <w:rPr>
          <w:rFonts w:cstheme="minorHAnsi"/>
        </w:rPr>
        <w:t>prebivališta</w:t>
      </w:r>
      <w:r w:rsidRPr="000B3D88">
        <w:rPr>
          <w:rFonts w:cstheme="minorHAnsi"/>
        </w:rPr>
        <w:t xml:space="preserve"> _______________________, </w:t>
      </w:r>
    </w:p>
    <w:p w14:paraId="4AFE7EC0" w14:textId="7BAFFB86" w:rsidR="00E36D70" w:rsidRPr="000B3D88" w:rsidRDefault="00E36D70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>živimo u izvanbračnoj zajednici od __________________ godine ili</w:t>
      </w:r>
    </w:p>
    <w:p w14:paraId="6DE387CC" w14:textId="77777777" w:rsidR="005C2660" w:rsidRPr="000B3D88" w:rsidRDefault="00E36D70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>da ja i moj izva</w:t>
      </w:r>
      <w:r w:rsidR="008D3244" w:rsidRPr="000B3D88">
        <w:rPr>
          <w:rFonts w:cstheme="minorHAnsi"/>
        </w:rPr>
        <w:t>nbračni partner imamo zajedničko dijete</w:t>
      </w:r>
      <w:r w:rsidR="005C2660" w:rsidRPr="000B3D88">
        <w:rPr>
          <w:rFonts w:cstheme="minorHAnsi"/>
        </w:rPr>
        <w:t>/djecu</w:t>
      </w:r>
      <w:r w:rsidR="008D3244" w:rsidRPr="000B3D88">
        <w:rPr>
          <w:rFonts w:cstheme="minorHAnsi"/>
        </w:rPr>
        <w:t xml:space="preserve"> __________________</w:t>
      </w:r>
    </w:p>
    <w:p w14:paraId="12D9ADB0" w14:textId="7B98ED19" w:rsidR="008D3244" w:rsidRPr="000B3D88" w:rsidRDefault="005C2660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>____________________________________________________________________</w:t>
      </w:r>
      <w:r w:rsidR="008D3244" w:rsidRPr="000B3D88">
        <w:rPr>
          <w:rFonts w:cstheme="minorHAnsi"/>
        </w:rPr>
        <w:t xml:space="preserve">  </w:t>
      </w:r>
    </w:p>
    <w:p w14:paraId="026EF74B" w14:textId="77777777" w:rsidR="005C2660" w:rsidRPr="000B3D88" w:rsidRDefault="008D3244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>(ime i prezime</w:t>
      </w:r>
      <w:r w:rsidR="005C2660" w:rsidRPr="000B3D88">
        <w:rPr>
          <w:rFonts w:cstheme="minorHAnsi"/>
        </w:rPr>
        <w:t xml:space="preserve"> djeteta/djece</w:t>
      </w:r>
      <w:r w:rsidRPr="000B3D88">
        <w:rPr>
          <w:rFonts w:cstheme="minorHAnsi"/>
        </w:rPr>
        <w:t>) rođeno _______________________________</w:t>
      </w:r>
      <w:r w:rsidR="005C2660" w:rsidRPr="000B3D88">
        <w:rPr>
          <w:rFonts w:cstheme="minorHAnsi"/>
        </w:rPr>
        <w:t>________</w:t>
      </w:r>
      <w:r w:rsidRPr="000B3D88">
        <w:rPr>
          <w:rFonts w:cstheme="minorHAnsi"/>
        </w:rPr>
        <w:t xml:space="preserve"> </w:t>
      </w:r>
    </w:p>
    <w:p w14:paraId="1DBF37DA" w14:textId="77777777" w:rsidR="005C2660" w:rsidRPr="000B3D88" w:rsidRDefault="008D3244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(datum i godina) te da udovoljavamo zakonskim uvjetima za izjednačavanje iste s </w:t>
      </w:r>
    </w:p>
    <w:p w14:paraId="294B80CD" w14:textId="390E68F7" w:rsidR="00E36D70" w:rsidRPr="000B3D88" w:rsidRDefault="008D3244" w:rsidP="002960CC">
      <w:pPr>
        <w:jc w:val="both"/>
        <w:rPr>
          <w:rFonts w:cstheme="minorHAnsi"/>
        </w:rPr>
      </w:pPr>
      <w:r w:rsidRPr="000B3D88">
        <w:rPr>
          <w:rFonts w:cstheme="minorHAnsi"/>
        </w:rPr>
        <w:t>bračnom zajednicom</w:t>
      </w:r>
      <w:r w:rsidR="003520BF" w:rsidRPr="000B3D88">
        <w:rPr>
          <w:rFonts w:cstheme="minorHAnsi"/>
        </w:rPr>
        <w:t xml:space="preserve"> sukladno članku 11. Obiteljskog zakona</w:t>
      </w:r>
      <w:r w:rsidR="002960CC" w:rsidRPr="000B3D88">
        <w:rPr>
          <w:rFonts w:cstheme="minorHAnsi"/>
        </w:rPr>
        <w:t xml:space="preserve"> („Narodne novine“ broj 103/15, 98//19</w:t>
      </w:r>
      <w:r w:rsidR="008C5EB3" w:rsidRPr="000B3D88">
        <w:rPr>
          <w:rFonts w:cstheme="minorHAnsi"/>
        </w:rPr>
        <w:t>, 47/20, 49/23 i</w:t>
      </w:r>
      <w:r w:rsidR="002960CC" w:rsidRPr="000B3D88">
        <w:rPr>
          <w:rFonts w:cstheme="minorHAnsi"/>
        </w:rPr>
        <w:t xml:space="preserve"> </w:t>
      </w:r>
      <w:r w:rsidR="008C5EB3" w:rsidRPr="000B3D88">
        <w:rPr>
          <w:rFonts w:cstheme="minorHAnsi"/>
        </w:rPr>
        <w:t>156</w:t>
      </w:r>
      <w:r w:rsidR="002960CC" w:rsidRPr="000B3D88">
        <w:rPr>
          <w:rFonts w:cstheme="minorHAnsi"/>
        </w:rPr>
        <w:t>/2</w:t>
      </w:r>
      <w:r w:rsidR="008C5EB3" w:rsidRPr="000B3D88">
        <w:rPr>
          <w:rFonts w:cstheme="minorHAnsi"/>
        </w:rPr>
        <w:t>3</w:t>
      </w:r>
      <w:r w:rsidR="002960CC" w:rsidRPr="000B3D88">
        <w:rPr>
          <w:rFonts w:cstheme="minorHAnsi"/>
        </w:rPr>
        <w:t>).</w:t>
      </w:r>
    </w:p>
    <w:p w14:paraId="56F0E150" w14:textId="77777777" w:rsidR="008D3244" w:rsidRPr="000B3D88" w:rsidRDefault="008D3244" w:rsidP="00A27E5B">
      <w:pPr>
        <w:rPr>
          <w:rFonts w:cstheme="minorHAnsi"/>
        </w:rPr>
      </w:pPr>
    </w:p>
    <w:p w14:paraId="485D3C69" w14:textId="71520783" w:rsidR="005E2DEA" w:rsidRPr="000B3D88" w:rsidRDefault="005E2DEA" w:rsidP="005E2DEA">
      <w:pPr>
        <w:spacing w:line="360" w:lineRule="auto"/>
        <w:jc w:val="both"/>
        <w:rPr>
          <w:rFonts w:cstheme="minorHAnsi"/>
        </w:rPr>
      </w:pPr>
      <w:r w:rsidRPr="000B3D88">
        <w:rPr>
          <w:rFonts w:cstheme="minorHAnsi"/>
        </w:rPr>
        <w:t xml:space="preserve">Ova Izjava služi kao prilog Zahtjevu za dodjelu bespovratnih sredstava prema Programu </w:t>
      </w:r>
      <w:r w:rsidR="00034B1C" w:rsidRPr="000B3D88">
        <w:rPr>
          <w:rFonts w:cstheme="minorHAnsi"/>
        </w:rPr>
        <w:t>potpore za unapređenje uvjeta stanovanja mladih obitelji i mladih poljoprivrednika na</w:t>
      </w:r>
      <w:r w:rsidRPr="000B3D88">
        <w:rPr>
          <w:rFonts w:cstheme="minorHAnsi"/>
        </w:rPr>
        <w:t xml:space="preserve"> području Općine </w:t>
      </w:r>
      <w:r w:rsidR="00FA4347" w:rsidRPr="000B3D88">
        <w:rPr>
          <w:rFonts w:cstheme="minorHAnsi"/>
        </w:rPr>
        <w:t>Luk</w:t>
      </w:r>
      <w:r w:rsidRPr="000B3D88">
        <w:rPr>
          <w:rFonts w:cstheme="minorHAnsi"/>
        </w:rPr>
        <w:t>a u 202</w:t>
      </w:r>
      <w:r w:rsidR="00FE2475" w:rsidRPr="000B3D88">
        <w:rPr>
          <w:rFonts w:cstheme="minorHAnsi"/>
        </w:rPr>
        <w:t>6</w:t>
      </w:r>
      <w:r w:rsidRPr="000B3D88">
        <w:rPr>
          <w:rFonts w:cstheme="minorHAnsi"/>
        </w:rPr>
        <w:t>. g. i u druge svrhe se ne može koristiti.</w:t>
      </w:r>
    </w:p>
    <w:p w14:paraId="1CE60332" w14:textId="77777777" w:rsidR="008D3244" w:rsidRPr="000B3D88" w:rsidRDefault="008D3244" w:rsidP="00A27FBC">
      <w:pPr>
        <w:jc w:val="both"/>
        <w:rPr>
          <w:rFonts w:cstheme="minorHAnsi"/>
        </w:rPr>
      </w:pPr>
    </w:p>
    <w:p w14:paraId="53CAB616" w14:textId="78EF747C" w:rsidR="005E2DEA" w:rsidRPr="000B3D88" w:rsidRDefault="005E2DEA" w:rsidP="005E2DEA">
      <w:pPr>
        <w:spacing w:line="240" w:lineRule="auto"/>
        <w:rPr>
          <w:rFonts w:cstheme="minorHAnsi"/>
          <w:u w:val="single"/>
        </w:rPr>
      </w:pPr>
      <w:r w:rsidRPr="000B3D88">
        <w:rPr>
          <w:rFonts w:cstheme="minorHAnsi"/>
        </w:rPr>
        <w:t>U _______________________, dana _____________</w:t>
      </w:r>
      <w:r w:rsidR="00F228E4" w:rsidRPr="000B3D88">
        <w:rPr>
          <w:rFonts w:cstheme="minorHAnsi"/>
        </w:rPr>
        <w:t>_______</w:t>
      </w:r>
    </w:p>
    <w:p w14:paraId="22B8531E" w14:textId="77777777" w:rsidR="005E2DEA" w:rsidRPr="000B3D88" w:rsidRDefault="005E2DEA" w:rsidP="005E2DEA">
      <w:pPr>
        <w:spacing w:line="240" w:lineRule="auto"/>
        <w:jc w:val="both"/>
        <w:rPr>
          <w:rFonts w:cstheme="minorHAnsi"/>
        </w:rPr>
      </w:pPr>
      <w:r w:rsidRPr="000B3D88">
        <w:rPr>
          <w:rFonts w:cstheme="minorHAnsi"/>
        </w:rPr>
        <w:t xml:space="preserve">                  (mjesto)                                             (datum)</w:t>
      </w:r>
    </w:p>
    <w:p w14:paraId="5BDDB109" w14:textId="77777777" w:rsidR="002628E6" w:rsidRPr="000B3D88" w:rsidRDefault="002628E6" w:rsidP="002628E6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                                                                                    </w:t>
      </w:r>
    </w:p>
    <w:p w14:paraId="0FCE48F3" w14:textId="12CA7943" w:rsidR="008D3244" w:rsidRPr="000B3D88" w:rsidRDefault="002628E6" w:rsidP="002628E6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                                                                                    </w:t>
      </w:r>
      <w:r w:rsidR="008D3244" w:rsidRPr="000B3D88">
        <w:rPr>
          <w:rFonts w:cstheme="minorHAnsi"/>
        </w:rPr>
        <w:t xml:space="preserve">                       </w:t>
      </w:r>
    </w:p>
    <w:p w14:paraId="6A0C3B5D" w14:textId="00E3D2D2" w:rsidR="002628E6" w:rsidRPr="000B3D88" w:rsidRDefault="008D3244" w:rsidP="002628E6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                                                                                   </w:t>
      </w:r>
      <w:r w:rsidR="00DA3DF0" w:rsidRPr="000B3D88">
        <w:rPr>
          <w:rFonts w:cstheme="minorHAnsi"/>
        </w:rPr>
        <w:t>_</w:t>
      </w:r>
      <w:r w:rsidR="002628E6" w:rsidRPr="000B3D88">
        <w:rPr>
          <w:rFonts w:cstheme="minorHAnsi"/>
        </w:rPr>
        <w:t>___</w:t>
      </w:r>
      <w:r w:rsidR="00A27E5B" w:rsidRPr="000B3D88">
        <w:rPr>
          <w:rFonts w:cstheme="minorHAnsi"/>
        </w:rPr>
        <w:t xml:space="preserve">_______________________ </w:t>
      </w:r>
    </w:p>
    <w:p w14:paraId="1CC970A6" w14:textId="26EEC518" w:rsidR="008D3244" w:rsidRPr="000B3D88" w:rsidRDefault="002628E6" w:rsidP="002628E6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                                                                                      </w:t>
      </w:r>
      <w:r w:rsidR="00DA3DF0" w:rsidRPr="000B3D88">
        <w:rPr>
          <w:rFonts w:cstheme="minorHAnsi"/>
        </w:rPr>
        <w:t>(</w:t>
      </w:r>
      <w:r w:rsidR="00A27E5B" w:rsidRPr="000B3D88">
        <w:rPr>
          <w:rFonts w:cstheme="minorHAnsi"/>
        </w:rPr>
        <w:t>potpis</w:t>
      </w:r>
      <w:r w:rsidR="00DA3DF0" w:rsidRPr="000B3D88">
        <w:rPr>
          <w:rFonts w:cstheme="minorHAnsi"/>
        </w:rPr>
        <w:t xml:space="preserve"> podnositelja Zahtjeva</w:t>
      </w:r>
      <w:r w:rsidR="00A27E5B" w:rsidRPr="000B3D88">
        <w:rPr>
          <w:rFonts w:cstheme="minorHAnsi"/>
        </w:rPr>
        <w:t xml:space="preserve">) </w:t>
      </w:r>
    </w:p>
    <w:p w14:paraId="6E1FF9F4" w14:textId="5BC500BF" w:rsidR="008D3244" w:rsidRPr="000B3D88" w:rsidRDefault="008D3244" w:rsidP="002628E6">
      <w:pPr>
        <w:jc w:val="both"/>
        <w:rPr>
          <w:rFonts w:cstheme="minorHAnsi"/>
        </w:rPr>
      </w:pPr>
    </w:p>
    <w:p w14:paraId="2FBA8A03" w14:textId="49239EE5" w:rsidR="008D3244" w:rsidRPr="000B3D88" w:rsidRDefault="008D3244" w:rsidP="002628E6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                                                                                  ___________________________</w:t>
      </w:r>
    </w:p>
    <w:p w14:paraId="76939227" w14:textId="7F3CF35B" w:rsidR="008D3244" w:rsidRPr="000B3D88" w:rsidRDefault="008D3244" w:rsidP="002628E6">
      <w:pPr>
        <w:jc w:val="both"/>
        <w:rPr>
          <w:rFonts w:cstheme="minorHAnsi"/>
        </w:rPr>
      </w:pPr>
      <w:r w:rsidRPr="000B3D88">
        <w:rPr>
          <w:rFonts w:cstheme="minorHAnsi"/>
        </w:rPr>
        <w:t xml:space="preserve">                                                                                     (potpis izvanbračnog partnera)</w:t>
      </w:r>
    </w:p>
    <w:sectPr w:rsidR="008D3244" w:rsidRPr="000B3D88" w:rsidSect="00F77A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558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084DC" w14:textId="77777777" w:rsidR="003E5481" w:rsidRDefault="003E5481" w:rsidP="008B05AD">
      <w:pPr>
        <w:spacing w:after="0" w:line="240" w:lineRule="auto"/>
      </w:pPr>
      <w:r>
        <w:separator/>
      </w:r>
    </w:p>
  </w:endnote>
  <w:endnote w:type="continuationSeparator" w:id="0">
    <w:p w14:paraId="7BA68282" w14:textId="77777777" w:rsidR="003E5481" w:rsidRDefault="003E5481" w:rsidP="008B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5E3D6" w14:textId="77777777" w:rsidR="008B05AD" w:rsidRDefault="008B05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7F7C" w14:textId="77777777" w:rsidR="008B05AD" w:rsidRDefault="008B05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3E625" w14:textId="77777777" w:rsidR="008B05AD" w:rsidRDefault="008B05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FB95C" w14:textId="77777777" w:rsidR="003E5481" w:rsidRDefault="003E5481" w:rsidP="008B05AD">
      <w:pPr>
        <w:spacing w:after="0" w:line="240" w:lineRule="auto"/>
      </w:pPr>
      <w:r>
        <w:separator/>
      </w:r>
    </w:p>
  </w:footnote>
  <w:footnote w:type="continuationSeparator" w:id="0">
    <w:p w14:paraId="7D90EC44" w14:textId="77777777" w:rsidR="003E5481" w:rsidRDefault="003E5481" w:rsidP="008B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83B2F" w14:textId="77777777" w:rsidR="008B05AD" w:rsidRDefault="008B05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C1FA" w14:textId="791F45D2" w:rsidR="008B05AD" w:rsidRPr="008B05AD" w:rsidRDefault="008B05AD">
    <w:pPr>
      <w:pStyle w:val="Header"/>
      <w:rPr>
        <w:rFonts w:ascii="Times New Roman" w:hAnsi="Times New Roman" w:cs="Times New Roman"/>
      </w:rPr>
    </w:pPr>
    <w:r w:rsidRPr="008B05AD">
      <w:rPr>
        <w:rFonts w:ascii="Times New Roman" w:hAnsi="Times New Roman" w:cs="Times New Roman"/>
      </w:rPr>
      <w:t>Izjava</w:t>
    </w:r>
    <w:r w:rsidR="00C728DB">
      <w:rPr>
        <w:rFonts w:ascii="Times New Roman" w:hAnsi="Times New Roman" w:cs="Times New Roman"/>
      </w:rPr>
      <w:t xml:space="preserve"> - </w:t>
    </w:r>
    <w:r w:rsidR="00D93CE0">
      <w:rPr>
        <w:rFonts w:ascii="Times New Roman" w:hAnsi="Times New Roman" w:cs="Times New Roman"/>
      </w:rPr>
      <w:t>2</w:t>
    </w:r>
  </w:p>
  <w:p w14:paraId="1D8926B5" w14:textId="77777777" w:rsidR="008B05AD" w:rsidRDefault="008B05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DA4C" w14:textId="77777777" w:rsidR="008B05AD" w:rsidRDefault="008B05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6D7E"/>
    <w:multiLevelType w:val="hybridMultilevel"/>
    <w:tmpl w:val="B9080C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A6594"/>
    <w:multiLevelType w:val="hybridMultilevel"/>
    <w:tmpl w:val="675234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04AE7"/>
    <w:multiLevelType w:val="hybridMultilevel"/>
    <w:tmpl w:val="FA02A4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022864">
    <w:abstractNumId w:val="0"/>
  </w:num>
  <w:num w:numId="2" w16cid:durableId="451948464">
    <w:abstractNumId w:val="1"/>
  </w:num>
  <w:num w:numId="3" w16cid:durableId="1091975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1E"/>
    <w:rsid w:val="00034B1C"/>
    <w:rsid w:val="00091E1C"/>
    <w:rsid w:val="000B3D88"/>
    <w:rsid w:val="000E03C8"/>
    <w:rsid w:val="00105C99"/>
    <w:rsid w:val="001079AD"/>
    <w:rsid w:val="001271D0"/>
    <w:rsid w:val="00137550"/>
    <w:rsid w:val="001737C8"/>
    <w:rsid w:val="00235D89"/>
    <w:rsid w:val="0025600B"/>
    <w:rsid w:val="002628E6"/>
    <w:rsid w:val="002960CC"/>
    <w:rsid w:val="002B5D01"/>
    <w:rsid w:val="00321C2B"/>
    <w:rsid w:val="00344D2E"/>
    <w:rsid w:val="003520BF"/>
    <w:rsid w:val="00353CBE"/>
    <w:rsid w:val="0036273E"/>
    <w:rsid w:val="003823DA"/>
    <w:rsid w:val="003E5481"/>
    <w:rsid w:val="0040486A"/>
    <w:rsid w:val="004238EF"/>
    <w:rsid w:val="00433466"/>
    <w:rsid w:val="00456416"/>
    <w:rsid w:val="00461CE7"/>
    <w:rsid w:val="004B0901"/>
    <w:rsid w:val="004B5F07"/>
    <w:rsid w:val="004C5670"/>
    <w:rsid w:val="00503A16"/>
    <w:rsid w:val="00526C3A"/>
    <w:rsid w:val="00541C68"/>
    <w:rsid w:val="005444D5"/>
    <w:rsid w:val="00553A8F"/>
    <w:rsid w:val="005C2660"/>
    <w:rsid w:val="005C6EBE"/>
    <w:rsid w:val="005D6C38"/>
    <w:rsid w:val="005E2DEA"/>
    <w:rsid w:val="00602E7F"/>
    <w:rsid w:val="00797102"/>
    <w:rsid w:val="007E7B57"/>
    <w:rsid w:val="007F5BF6"/>
    <w:rsid w:val="008177CB"/>
    <w:rsid w:val="00867D73"/>
    <w:rsid w:val="00872E74"/>
    <w:rsid w:val="008B05AD"/>
    <w:rsid w:val="008C5EB3"/>
    <w:rsid w:val="008D3244"/>
    <w:rsid w:val="008E1082"/>
    <w:rsid w:val="00901CA0"/>
    <w:rsid w:val="0095723D"/>
    <w:rsid w:val="009576BE"/>
    <w:rsid w:val="0096162F"/>
    <w:rsid w:val="009C2C81"/>
    <w:rsid w:val="009C47D9"/>
    <w:rsid w:val="009D6257"/>
    <w:rsid w:val="00A27E5B"/>
    <w:rsid w:val="00A27FBC"/>
    <w:rsid w:val="00AC17F9"/>
    <w:rsid w:val="00B1161E"/>
    <w:rsid w:val="00B26E4D"/>
    <w:rsid w:val="00BF08A9"/>
    <w:rsid w:val="00C54D09"/>
    <w:rsid w:val="00C70458"/>
    <w:rsid w:val="00C728DB"/>
    <w:rsid w:val="00CD0F2E"/>
    <w:rsid w:val="00CF5146"/>
    <w:rsid w:val="00D47573"/>
    <w:rsid w:val="00D93CE0"/>
    <w:rsid w:val="00DA3DF0"/>
    <w:rsid w:val="00E36D70"/>
    <w:rsid w:val="00EE190B"/>
    <w:rsid w:val="00EF55FD"/>
    <w:rsid w:val="00F228E4"/>
    <w:rsid w:val="00F27127"/>
    <w:rsid w:val="00F308B0"/>
    <w:rsid w:val="00F34C0E"/>
    <w:rsid w:val="00F35080"/>
    <w:rsid w:val="00F77AF1"/>
    <w:rsid w:val="00FA4347"/>
    <w:rsid w:val="00FC5521"/>
    <w:rsid w:val="00FC7CCB"/>
    <w:rsid w:val="00FD3777"/>
    <w:rsid w:val="00FE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87D4"/>
  <w15:chartTrackingRefBased/>
  <w15:docId w15:val="{A79D201D-09DD-4DDE-9BC8-49FD4462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5AD"/>
  </w:style>
  <w:style w:type="paragraph" w:styleId="Footer">
    <w:name w:val="footer"/>
    <w:basedOn w:val="Normal"/>
    <w:link w:val="Foot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5AD"/>
  </w:style>
  <w:style w:type="paragraph" w:styleId="ListParagraph">
    <w:name w:val="List Paragraph"/>
    <w:basedOn w:val="Normal"/>
    <w:uiPriority w:val="34"/>
    <w:qFormat/>
    <w:rsid w:val="00957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Razvojni3</dc:creator>
  <cp:keywords/>
  <dc:description/>
  <cp:lastModifiedBy>Korisnik</cp:lastModifiedBy>
  <cp:revision>7</cp:revision>
  <cp:lastPrinted>2022-03-14T07:17:00Z</cp:lastPrinted>
  <dcterms:created xsi:type="dcterms:W3CDTF">2026-10-06T10:57:00Z</dcterms:created>
  <dcterms:modified xsi:type="dcterms:W3CDTF">2026-10-07T07:14:00Z</dcterms:modified>
</cp:coreProperties>
</file>