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4E756" w14:textId="77777777" w:rsidR="001F6BFA" w:rsidRDefault="001F6BFA" w:rsidP="006C42F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C9FE1B" w14:textId="09CAAC25" w:rsidR="007463A7" w:rsidRPr="00C32022" w:rsidRDefault="0005552A" w:rsidP="006C42F5">
      <w:pPr>
        <w:rPr>
          <w:rFonts w:cstheme="minorHAnsi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CBF2977" w14:textId="51C7B350" w:rsidR="002A0BF6" w:rsidRPr="00C32022" w:rsidRDefault="002A0BF6" w:rsidP="002A0BF6">
      <w:pPr>
        <w:jc w:val="center"/>
        <w:rPr>
          <w:rFonts w:cstheme="minorHAnsi"/>
          <w:b/>
          <w:bCs/>
        </w:rPr>
      </w:pPr>
      <w:r w:rsidRPr="00C32022">
        <w:rPr>
          <w:rFonts w:cstheme="minorHAnsi"/>
          <w:b/>
          <w:bCs/>
        </w:rPr>
        <w:t>ZAHTJEV</w:t>
      </w:r>
    </w:p>
    <w:p w14:paraId="71B4808A" w14:textId="0483B626" w:rsidR="00D111BF" w:rsidRPr="00C32022" w:rsidRDefault="002A0BF6" w:rsidP="00D111BF">
      <w:pPr>
        <w:spacing w:line="360" w:lineRule="auto"/>
        <w:jc w:val="center"/>
        <w:rPr>
          <w:rFonts w:cstheme="minorHAnsi"/>
          <w:b/>
          <w:bCs/>
        </w:rPr>
      </w:pPr>
      <w:r w:rsidRPr="00C32022">
        <w:rPr>
          <w:rFonts w:cstheme="minorHAnsi"/>
          <w:b/>
          <w:bCs/>
        </w:rPr>
        <w:t xml:space="preserve"> za </w:t>
      </w:r>
      <w:r w:rsidR="00D111BF" w:rsidRPr="00C32022">
        <w:rPr>
          <w:rFonts w:cstheme="minorHAnsi"/>
          <w:b/>
          <w:bCs/>
        </w:rPr>
        <w:t>dodjelu bespovratnih sredstava</w:t>
      </w:r>
      <w:r w:rsidR="00301D0C" w:rsidRPr="00C32022">
        <w:rPr>
          <w:rFonts w:cstheme="minorHAnsi"/>
          <w:b/>
          <w:bCs/>
        </w:rPr>
        <w:t xml:space="preserve"> za poticanje stambenog zbrinjavanja</w:t>
      </w:r>
    </w:p>
    <w:p w14:paraId="27BDA8A9" w14:textId="4AD6A1DF" w:rsidR="00F26F0E" w:rsidRPr="00C32022" w:rsidRDefault="002A0BF6" w:rsidP="000C6E79">
      <w:pPr>
        <w:spacing w:line="360" w:lineRule="auto"/>
        <w:jc w:val="center"/>
        <w:rPr>
          <w:rFonts w:cstheme="minorHAnsi"/>
          <w:b/>
          <w:bCs/>
        </w:rPr>
        <w:sectPr w:rsidR="00F26F0E" w:rsidRPr="00C32022" w:rsidSect="007C6151">
          <w:pgSz w:w="11906" w:h="16838"/>
          <w:pgMar w:top="142" w:right="1417" w:bottom="0" w:left="1417" w:header="708" w:footer="708" w:gutter="0"/>
          <w:cols w:space="708"/>
          <w:docGrid w:linePitch="360"/>
        </w:sectPr>
      </w:pPr>
      <w:r w:rsidRPr="00C32022">
        <w:rPr>
          <w:rFonts w:cstheme="minorHAnsi"/>
          <w:b/>
          <w:bCs/>
        </w:rPr>
        <w:t xml:space="preserve">mladih </w:t>
      </w:r>
      <w:r w:rsidR="00301D0C" w:rsidRPr="00C32022">
        <w:rPr>
          <w:rFonts w:cstheme="minorHAnsi"/>
          <w:b/>
          <w:bCs/>
        </w:rPr>
        <w:t xml:space="preserve">obitelji </w:t>
      </w:r>
      <w:r w:rsidRPr="00C32022">
        <w:rPr>
          <w:rFonts w:cstheme="minorHAnsi"/>
          <w:b/>
          <w:bCs/>
        </w:rPr>
        <w:t xml:space="preserve">na području </w:t>
      </w:r>
      <w:r w:rsidR="00E74252" w:rsidRPr="00C32022">
        <w:rPr>
          <w:rFonts w:cstheme="minorHAnsi"/>
          <w:b/>
          <w:bCs/>
        </w:rPr>
        <w:t xml:space="preserve">Općine </w:t>
      </w:r>
      <w:r w:rsidR="00E450CA" w:rsidRPr="00C32022">
        <w:rPr>
          <w:rFonts w:cstheme="minorHAnsi"/>
          <w:b/>
          <w:bCs/>
        </w:rPr>
        <w:t>Luk</w:t>
      </w:r>
      <w:r w:rsidR="00E74252" w:rsidRPr="00C32022">
        <w:rPr>
          <w:rFonts w:cstheme="minorHAnsi"/>
          <w:b/>
          <w:bCs/>
        </w:rPr>
        <w:t xml:space="preserve">a </w:t>
      </w:r>
      <w:r w:rsidR="00107DA3" w:rsidRPr="00C32022">
        <w:rPr>
          <w:rFonts w:cstheme="minorHAnsi"/>
          <w:b/>
          <w:bCs/>
        </w:rPr>
        <w:t>u 202</w:t>
      </w:r>
      <w:r w:rsidR="00A944C8" w:rsidRPr="00C32022">
        <w:rPr>
          <w:rFonts w:cstheme="minorHAnsi"/>
          <w:b/>
          <w:bCs/>
        </w:rPr>
        <w:t>6</w:t>
      </w:r>
      <w:r w:rsidR="00107DA3" w:rsidRPr="00C32022">
        <w:rPr>
          <w:rFonts w:cstheme="minorHAnsi"/>
          <w:b/>
          <w:bCs/>
        </w:rPr>
        <w:t>. godin</w:t>
      </w:r>
      <w:r w:rsidR="006C42F5" w:rsidRPr="00C32022">
        <w:rPr>
          <w:rFonts w:cstheme="minorHAnsi"/>
          <w:b/>
          <w:bCs/>
        </w:rPr>
        <w:t>i</w:t>
      </w:r>
    </w:p>
    <w:p w14:paraId="31FC1A30" w14:textId="77777777" w:rsidR="00F26F0E" w:rsidRPr="00C32022" w:rsidRDefault="00F26F0E" w:rsidP="002A0BF6">
      <w:pPr>
        <w:spacing w:line="360" w:lineRule="auto"/>
        <w:rPr>
          <w:rFonts w:cstheme="minorHAnsi"/>
          <w:b/>
          <w:bCs/>
        </w:rPr>
        <w:sectPr w:rsidR="00F26F0E" w:rsidRPr="00C32022" w:rsidSect="007C6151">
          <w:type w:val="continuous"/>
          <w:pgSz w:w="11906" w:h="16838"/>
          <w:pgMar w:top="851" w:right="1417" w:bottom="1417" w:left="1417" w:header="708" w:footer="708" w:gutter="0"/>
          <w:cols w:space="708"/>
          <w:docGrid w:linePitch="360"/>
        </w:sectPr>
      </w:pPr>
    </w:p>
    <w:tbl>
      <w:tblPr>
        <w:tblStyle w:val="TableGrid"/>
        <w:tblW w:w="9751" w:type="dxa"/>
        <w:tblLook w:val="04A0" w:firstRow="1" w:lastRow="0" w:firstColumn="1" w:lastColumn="0" w:noHBand="0" w:noVBand="1"/>
      </w:tblPr>
      <w:tblGrid>
        <w:gridCol w:w="453"/>
        <w:gridCol w:w="2440"/>
        <w:gridCol w:w="6858"/>
      </w:tblGrid>
      <w:tr w:rsidR="002A0BF6" w:rsidRPr="00C32022" w14:paraId="21594903" w14:textId="77777777" w:rsidTr="000C3C62">
        <w:trPr>
          <w:trHeight w:val="804"/>
        </w:trPr>
        <w:tc>
          <w:tcPr>
            <w:tcW w:w="453" w:type="dxa"/>
          </w:tcPr>
          <w:p w14:paraId="002681FC" w14:textId="370DA581" w:rsidR="002A0BF6" w:rsidRPr="00C32022" w:rsidRDefault="002A0BF6" w:rsidP="002A0BF6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1.</w:t>
            </w:r>
          </w:p>
        </w:tc>
        <w:tc>
          <w:tcPr>
            <w:tcW w:w="2440" w:type="dxa"/>
          </w:tcPr>
          <w:p w14:paraId="27606B8D" w14:textId="77777777" w:rsidR="002A0BF6" w:rsidRPr="00C32022" w:rsidRDefault="00F26F0E" w:rsidP="002A0BF6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C32022">
              <w:rPr>
                <w:rFonts w:cstheme="minorHAnsi"/>
              </w:rPr>
              <w:t>Ime i prezime</w:t>
            </w:r>
          </w:p>
          <w:p w14:paraId="20D219ED" w14:textId="77777777" w:rsidR="00B4407E" w:rsidRPr="00C32022" w:rsidRDefault="00B4407E" w:rsidP="002A0BF6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podnositelja zahtjeva</w:t>
            </w:r>
          </w:p>
          <w:p w14:paraId="605542DD" w14:textId="14F89E00" w:rsidR="0018555E" w:rsidRPr="00C32022" w:rsidRDefault="0018555E" w:rsidP="002A0BF6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6858" w:type="dxa"/>
          </w:tcPr>
          <w:p w14:paraId="41F2F978" w14:textId="77777777" w:rsidR="002A0BF6" w:rsidRPr="00C32022" w:rsidRDefault="002A0BF6" w:rsidP="002A0BF6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</w:tr>
      <w:tr w:rsidR="002A0BF6" w:rsidRPr="00C32022" w14:paraId="36A28020" w14:textId="77777777" w:rsidTr="000C3C62">
        <w:trPr>
          <w:trHeight w:val="702"/>
        </w:trPr>
        <w:tc>
          <w:tcPr>
            <w:tcW w:w="453" w:type="dxa"/>
          </w:tcPr>
          <w:p w14:paraId="7952B873" w14:textId="5F2F306E" w:rsidR="002A0BF6" w:rsidRPr="00C32022" w:rsidRDefault="00F26F0E" w:rsidP="002A0BF6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2.</w:t>
            </w:r>
          </w:p>
        </w:tc>
        <w:tc>
          <w:tcPr>
            <w:tcW w:w="2440" w:type="dxa"/>
          </w:tcPr>
          <w:p w14:paraId="07E4B464" w14:textId="77777777" w:rsidR="002A0BF6" w:rsidRPr="00C32022" w:rsidRDefault="00F26F0E" w:rsidP="002A0BF6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Adresa prebivališta</w:t>
            </w:r>
          </w:p>
          <w:p w14:paraId="757B151A" w14:textId="78203D83" w:rsidR="0018555E" w:rsidRPr="00C32022" w:rsidRDefault="0018555E" w:rsidP="002A0BF6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6858" w:type="dxa"/>
          </w:tcPr>
          <w:p w14:paraId="0DE57412" w14:textId="77777777" w:rsidR="002A0BF6" w:rsidRPr="00C32022" w:rsidRDefault="002A0BF6" w:rsidP="002A0BF6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</w:tr>
      <w:tr w:rsidR="002A0BF6" w:rsidRPr="00C32022" w14:paraId="581F8B41" w14:textId="77777777" w:rsidTr="000C3C62">
        <w:trPr>
          <w:trHeight w:val="698"/>
        </w:trPr>
        <w:tc>
          <w:tcPr>
            <w:tcW w:w="453" w:type="dxa"/>
          </w:tcPr>
          <w:p w14:paraId="131A1E33" w14:textId="31C2FD16" w:rsidR="002A0BF6" w:rsidRPr="00C32022" w:rsidRDefault="00F26F0E" w:rsidP="002A0BF6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3.</w:t>
            </w:r>
          </w:p>
        </w:tc>
        <w:tc>
          <w:tcPr>
            <w:tcW w:w="2440" w:type="dxa"/>
          </w:tcPr>
          <w:p w14:paraId="6C054472" w14:textId="0B431D17" w:rsidR="0018555E" w:rsidRPr="00C32022" w:rsidRDefault="00F26F0E" w:rsidP="002A0BF6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OIB</w:t>
            </w:r>
          </w:p>
        </w:tc>
        <w:tc>
          <w:tcPr>
            <w:tcW w:w="6858" w:type="dxa"/>
          </w:tcPr>
          <w:p w14:paraId="211FB2EA" w14:textId="77777777" w:rsidR="002A0BF6" w:rsidRPr="00C32022" w:rsidRDefault="002A0BF6" w:rsidP="002A0BF6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</w:tr>
      <w:tr w:rsidR="002A0BF6" w:rsidRPr="00C32022" w14:paraId="563473A0" w14:textId="77777777" w:rsidTr="000C3C62">
        <w:trPr>
          <w:trHeight w:val="403"/>
        </w:trPr>
        <w:tc>
          <w:tcPr>
            <w:tcW w:w="453" w:type="dxa"/>
          </w:tcPr>
          <w:p w14:paraId="4D2E2B0F" w14:textId="1D1C8D91" w:rsidR="002A0BF6" w:rsidRPr="00C32022" w:rsidRDefault="00F26F0E" w:rsidP="002A0BF6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4.</w:t>
            </w:r>
          </w:p>
        </w:tc>
        <w:tc>
          <w:tcPr>
            <w:tcW w:w="2440" w:type="dxa"/>
          </w:tcPr>
          <w:p w14:paraId="5F2F75B1" w14:textId="77777777" w:rsidR="002A0BF6" w:rsidRPr="00C32022" w:rsidRDefault="00F26F0E" w:rsidP="002A0BF6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Broj računa/IBAN</w:t>
            </w:r>
          </w:p>
          <w:p w14:paraId="7F36AE3F" w14:textId="28BFBFD7" w:rsidR="0018555E" w:rsidRPr="00C32022" w:rsidRDefault="0018555E" w:rsidP="002A0BF6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6858" w:type="dxa"/>
          </w:tcPr>
          <w:p w14:paraId="6FC791E2" w14:textId="77777777" w:rsidR="002A0BF6" w:rsidRPr="00C32022" w:rsidRDefault="002A0BF6" w:rsidP="002A0BF6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</w:tr>
      <w:tr w:rsidR="002A0BF6" w:rsidRPr="00C32022" w14:paraId="5AC8E2FA" w14:textId="77777777" w:rsidTr="000C3C62">
        <w:trPr>
          <w:trHeight w:val="403"/>
        </w:trPr>
        <w:tc>
          <w:tcPr>
            <w:tcW w:w="453" w:type="dxa"/>
          </w:tcPr>
          <w:p w14:paraId="3544A9F3" w14:textId="357AB432" w:rsidR="002A0BF6" w:rsidRPr="00C32022" w:rsidRDefault="00F26F0E" w:rsidP="002A0BF6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5.</w:t>
            </w:r>
          </w:p>
        </w:tc>
        <w:tc>
          <w:tcPr>
            <w:tcW w:w="2440" w:type="dxa"/>
          </w:tcPr>
          <w:p w14:paraId="64BC2BC9" w14:textId="77777777" w:rsidR="002A0BF6" w:rsidRPr="00C32022" w:rsidRDefault="00F26F0E" w:rsidP="002A0BF6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Kontakt broj</w:t>
            </w:r>
          </w:p>
          <w:p w14:paraId="2638AD8A" w14:textId="3AC2F84B" w:rsidR="0018555E" w:rsidRPr="00C32022" w:rsidRDefault="0018555E" w:rsidP="002A0BF6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6858" w:type="dxa"/>
          </w:tcPr>
          <w:p w14:paraId="67664DF0" w14:textId="77777777" w:rsidR="002A0BF6" w:rsidRPr="00C32022" w:rsidRDefault="002A0BF6" w:rsidP="002A0BF6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</w:tr>
      <w:tr w:rsidR="002A0BF6" w:rsidRPr="00C32022" w14:paraId="1322354B" w14:textId="77777777" w:rsidTr="000C3C62">
        <w:trPr>
          <w:trHeight w:val="531"/>
        </w:trPr>
        <w:tc>
          <w:tcPr>
            <w:tcW w:w="453" w:type="dxa"/>
          </w:tcPr>
          <w:p w14:paraId="67B87526" w14:textId="5397683F" w:rsidR="002A0BF6" w:rsidRPr="00C32022" w:rsidRDefault="00F26F0E" w:rsidP="002A0BF6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6.</w:t>
            </w:r>
          </w:p>
        </w:tc>
        <w:tc>
          <w:tcPr>
            <w:tcW w:w="2440" w:type="dxa"/>
          </w:tcPr>
          <w:p w14:paraId="77A88FF4" w14:textId="77777777" w:rsidR="002A0BF6" w:rsidRPr="00C32022" w:rsidRDefault="00F26F0E" w:rsidP="002A0BF6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E-mail</w:t>
            </w:r>
          </w:p>
          <w:p w14:paraId="2A7314F6" w14:textId="21E8B65B" w:rsidR="0018555E" w:rsidRPr="00C32022" w:rsidRDefault="0018555E" w:rsidP="002A0BF6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6858" w:type="dxa"/>
          </w:tcPr>
          <w:p w14:paraId="1BF7F943" w14:textId="77777777" w:rsidR="002A0BF6" w:rsidRPr="00C32022" w:rsidRDefault="002A0BF6" w:rsidP="002A0BF6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</w:tr>
      <w:tr w:rsidR="00F26F0E" w:rsidRPr="00C32022" w14:paraId="72FAC7CA" w14:textId="77777777" w:rsidTr="000C3C62">
        <w:trPr>
          <w:trHeight w:val="531"/>
        </w:trPr>
        <w:tc>
          <w:tcPr>
            <w:tcW w:w="453" w:type="dxa"/>
          </w:tcPr>
          <w:p w14:paraId="53E12ACB" w14:textId="46898EAD" w:rsidR="00F26F0E" w:rsidRPr="00C32022" w:rsidRDefault="00F26F0E" w:rsidP="002A0BF6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7.</w:t>
            </w:r>
          </w:p>
        </w:tc>
        <w:tc>
          <w:tcPr>
            <w:tcW w:w="2440" w:type="dxa"/>
          </w:tcPr>
          <w:p w14:paraId="003388DD" w14:textId="07885010" w:rsidR="00F26F0E" w:rsidRPr="00C32022" w:rsidRDefault="00F26F0E" w:rsidP="002A0BF6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Mjera za koju se prijavljujem</w:t>
            </w:r>
            <w:r w:rsidR="00052D3B" w:rsidRPr="00C32022">
              <w:rPr>
                <w:rFonts w:cstheme="minorHAnsi"/>
              </w:rPr>
              <w:t xml:space="preserve">/o </w:t>
            </w:r>
            <w:r w:rsidR="00F64FEF" w:rsidRPr="00C32022">
              <w:rPr>
                <w:rFonts w:cstheme="minorHAnsi"/>
              </w:rPr>
              <w:t>(zaokružiti)</w:t>
            </w:r>
          </w:p>
        </w:tc>
        <w:tc>
          <w:tcPr>
            <w:tcW w:w="6858" w:type="dxa"/>
            <w:vAlign w:val="center"/>
          </w:tcPr>
          <w:p w14:paraId="541634F7" w14:textId="38364E72" w:rsidR="00F26F0E" w:rsidRPr="00C32022" w:rsidRDefault="00F64FEF" w:rsidP="00F64FEF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C32022">
              <w:rPr>
                <w:rFonts w:cstheme="minorHAnsi"/>
                <w:b/>
                <w:bCs/>
              </w:rPr>
              <w:t xml:space="preserve">Mjera </w:t>
            </w:r>
            <w:r w:rsidR="00E450CA" w:rsidRPr="00C32022">
              <w:rPr>
                <w:rFonts w:cstheme="minorHAnsi"/>
                <w:b/>
                <w:bCs/>
              </w:rPr>
              <w:t>1</w:t>
            </w:r>
            <w:r w:rsidRPr="00C32022">
              <w:rPr>
                <w:rFonts w:cstheme="minorHAnsi"/>
                <w:b/>
                <w:bCs/>
              </w:rPr>
              <w:t xml:space="preserve">        Mjera </w:t>
            </w:r>
            <w:r w:rsidR="00E450CA" w:rsidRPr="00C32022">
              <w:rPr>
                <w:rFonts w:cstheme="minorHAnsi"/>
                <w:b/>
                <w:bCs/>
              </w:rPr>
              <w:t>2</w:t>
            </w:r>
            <w:r w:rsidRPr="00C32022">
              <w:rPr>
                <w:rFonts w:cstheme="minorHAnsi"/>
                <w:b/>
                <w:bCs/>
              </w:rPr>
              <w:t xml:space="preserve">         </w:t>
            </w:r>
          </w:p>
        </w:tc>
      </w:tr>
      <w:tr w:rsidR="00D10B68" w:rsidRPr="00C32022" w14:paraId="2F3AF948" w14:textId="77777777" w:rsidTr="005E631A">
        <w:trPr>
          <w:trHeight w:val="2094"/>
        </w:trPr>
        <w:tc>
          <w:tcPr>
            <w:tcW w:w="453" w:type="dxa"/>
          </w:tcPr>
          <w:p w14:paraId="7BC0979E" w14:textId="5996D1E5" w:rsidR="00D10B68" w:rsidRPr="00C32022" w:rsidRDefault="00D10B68" w:rsidP="00751751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8.</w:t>
            </w:r>
          </w:p>
        </w:tc>
        <w:tc>
          <w:tcPr>
            <w:tcW w:w="2440" w:type="dxa"/>
          </w:tcPr>
          <w:p w14:paraId="24E73263" w14:textId="3A49014F" w:rsidR="00D10B68" w:rsidRPr="00C32022" w:rsidRDefault="00D10B68" w:rsidP="00751751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 xml:space="preserve">Trenutni stambeni status </w:t>
            </w:r>
            <w:r w:rsidR="003617EB" w:rsidRPr="00C32022">
              <w:rPr>
                <w:rFonts w:cstheme="minorHAnsi"/>
              </w:rPr>
              <w:t>podnositelja</w:t>
            </w:r>
          </w:p>
          <w:p w14:paraId="1DC406B9" w14:textId="53B8089C" w:rsidR="003617EB" w:rsidRPr="00C32022" w:rsidRDefault="003617EB" w:rsidP="00751751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zahtjeva</w:t>
            </w:r>
          </w:p>
          <w:p w14:paraId="26858202" w14:textId="2640F441" w:rsidR="00D10B68" w:rsidRPr="00C32022" w:rsidRDefault="00D10B68" w:rsidP="00751751">
            <w:pPr>
              <w:spacing w:line="360" w:lineRule="auto"/>
              <w:rPr>
                <w:rFonts w:cstheme="minorHAnsi"/>
              </w:rPr>
            </w:pPr>
            <w:r w:rsidRPr="00C32022">
              <w:rPr>
                <w:rFonts w:cstheme="minorHAnsi"/>
              </w:rPr>
              <w:t>(zaokružiti)</w:t>
            </w:r>
          </w:p>
        </w:tc>
        <w:tc>
          <w:tcPr>
            <w:tcW w:w="6858" w:type="dxa"/>
            <w:vAlign w:val="center"/>
          </w:tcPr>
          <w:p w14:paraId="62ECB7DD" w14:textId="59A5F81F" w:rsidR="00D10B68" w:rsidRPr="00C32022" w:rsidRDefault="000177DE" w:rsidP="005E631A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C32022">
              <w:rPr>
                <w:rFonts w:cstheme="minorHAnsi"/>
                <w:sz w:val="20"/>
                <w:szCs w:val="20"/>
              </w:rPr>
              <w:t>Pod</w:t>
            </w:r>
            <w:r w:rsidR="005E631A" w:rsidRPr="00C32022">
              <w:rPr>
                <w:rFonts w:cstheme="minorHAnsi"/>
                <w:sz w:val="20"/>
                <w:szCs w:val="20"/>
              </w:rPr>
              <w:t>stanarstvo kod fizičke ili pravne osobe s plaćanjem najamnine</w:t>
            </w:r>
          </w:p>
          <w:p w14:paraId="1E7B39B1" w14:textId="2E80C2EC" w:rsidR="005E631A" w:rsidRPr="00C32022" w:rsidRDefault="005E631A" w:rsidP="005E631A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C32022">
              <w:rPr>
                <w:rFonts w:cstheme="minorHAnsi"/>
                <w:sz w:val="20"/>
                <w:szCs w:val="20"/>
              </w:rPr>
              <w:t>Podstanarstvo kod jednog od roditelja člana mlade obitelji</w:t>
            </w:r>
            <w:r w:rsidR="00CB605E" w:rsidRPr="00C32022">
              <w:rPr>
                <w:rFonts w:cstheme="minorHAnsi"/>
                <w:sz w:val="20"/>
                <w:szCs w:val="20"/>
              </w:rPr>
              <w:t xml:space="preserve"> ili samohranog roditelja</w:t>
            </w:r>
          </w:p>
          <w:p w14:paraId="6AD95912" w14:textId="445FBD38" w:rsidR="005E631A" w:rsidRPr="00C32022" w:rsidRDefault="005E631A" w:rsidP="005E631A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C32022">
              <w:rPr>
                <w:rFonts w:cstheme="minorHAnsi"/>
                <w:sz w:val="20"/>
                <w:szCs w:val="20"/>
              </w:rPr>
              <w:t>Stanovanje u stambenom objektu za koji se traži bespovratna financijska pomoć</w:t>
            </w:r>
          </w:p>
        </w:tc>
      </w:tr>
    </w:tbl>
    <w:p w14:paraId="762527CE" w14:textId="77777777" w:rsidR="005E631A" w:rsidRPr="00C32022" w:rsidRDefault="005E631A" w:rsidP="008C4ABD">
      <w:pPr>
        <w:spacing w:line="360" w:lineRule="auto"/>
        <w:jc w:val="both"/>
        <w:rPr>
          <w:rFonts w:cstheme="minorHAnsi"/>
        </w:rPr>
      </w:pPr>
    </w:p>
    <w:p w14:paraId="088DEDCB" w14:textId="3ACE50D1" w:rsidR="00A509A8" w:rsidRPr="00C32022" w:rsidRDefault="00F64FEF" w:rsidP="008C4ABD">
      <w:pP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 xml:space="preserve">Podnosim/o zahtjev za financijsku pomoć u okviru ______________________________ (upisati mjeru) u svrhu ostvarivanja financijske pomoći propisane Programom </w:t>
      </w:r>
      <w:r w:rsidR="00E450CA" w:rsidRPr="00C32022">
        <w:rPr>
          <w:rFonts w:cstheme="minorHAnsi"/>
        </w:rPr>
        <w:t>potpore za unapređenje stanovanja mladih obitelji i mladih poljoprivrednika na području Općine Luka</w:t>
      </w:r>
      <w:r w:rsidR="00507EFF" w:rsidRPr="00C32022">
        <w:rPr>
          <w:rFonts w:cstheme="minorHAnsi"/>
        </w:rPr>
        <w:t>.</w:t>
      </w:r>
    </w:p>
    <w:p w14:paraId="2625032A" w14:textId="16DFDDC8" w:rsidR="00F64FEF" w:rsidRPr="00C32022" w:rsidRDefault="00F64FEF" w:rsidP="008C4ABD">
      <w:pP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Zahtjev se odnosi na građevinsko zemljište / stambeni objekt</w:t>
      </w:r>
      <w:r w:rsidR="008C4ABD" w:rsidRPr="00C32022">
        <w:rPr>
          <w:rFonts w:cstheme="minorHAnsi"/>
        </w:rPr>
        <w:t xml:space="preserve"> – kuća ili stan</w:t>
      </w:r>
      <w:r w:rsidRPr="00C32022">
        <w:rPr>
          <w:rFonts w:cstheme="minorHAnsi"/>
        </w:rPr>
        <w:t xml:space="preserve"> (zaokružiti) na području</w:t>
      </w:r>
      <w:r w:rsidR="00E74252" w:rsidRPr="00C32022">
        <w:rPr>
          <w:rFonts w:cstheme="minorHAnsi"/>
        </w:rPr>
        <w:t xml:space="preserve"> Općine </w:t>
      </w:r>
      <w:r w:rsidR="00E450CA" w:rsidRPr="00C32022">
        <w:rPr>
          <w:rFonts w:cstheme="minorHAnsi"/>
        </w:rPr>
        <w:t>Luk</w:t>
      </w:r>
      <w:r w:rsidR="00E74252" w:rsidRPr="00C32022">
        <w:rPr>
          <w:rFonts w:cstheme="minorHAnsi"/>
        </w:rPr>
        <w:t>a</w:t>
      </w:r>
      <w:r w:rsidRPr="00C32022">
        <w:rPr>
          <w:rFonts w:cstheme="minorHAnsi"/>
        </w:rPr>
        <w:t xml:space="preserve"> na adres</w:t>
      </w:r>
      <w:r w:rsidR="008C4ABD" w:rsidRPr="00C32022">
        <w:rPr>
          <w:rFonts w:cstheme="minorHAnsi"/>
        </w:rPr>
        <w:t xml:space="preserve">i </w:t>
      </w:r>
      <w:r w:rsidRPr="00C32022">
        <w:rPr>
          <w:rFonts w:cstheme="minorHAnsi"/>
        </w:rPr>
        <w:t>__________________________</w:t>
      </w:r>
      <w:r w:rsidR="00F41961" w:rsidRPr="00C32022">
        <w:rPr>
          <w:rFonts w:cstheme="minorHAnsi"/>
        </w:rPr>
        <w:t>__</w:t>
      </w:r>
      <w:r w:rsidRPr="00C32022">
        <w:rPr>
          <w:rFonts w:cstheme="minorHAnsi"/>
        </w:rPr>
        <w:t>________</w:t>
      </w:r>
      <w:r w:rsidR="00E74252" w:rsidRPr="00C32022">
        <w:rPr>
          <w:rFonts w:cstheme="minorHAnsi"/>
        </w:rPr>
        <w:t>________</w:t>
      </w:r>
    </w:p>
    <w:p w14:paraId="37FBC566" w14:textId="0906A030" w:rsidR="008A5CAD" w:rsidRPr="00C32022" w:rsidRDefault="008A5CAD" w:rsidP="008C4ABD">
      <w:pP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kč.br. _______________ (upisati), zk.ul. ___________________, k.</w:t>
      </w:r>
      <w:r w:rsidR="00163AF9" w:rsidRPr="00C32022">
        <w:rPr>
          <w:rFonts w:cstheme="minorHAnsi"/>
        </w:rPr>
        <w:t xml:space="preserve"> </w:t>
      </w:r>
      <w:r w:rsidRPr="00C32022">
        <w:rPr>
          <w:rFonts w:cstheme="minorHAnsi"/>
        </w:rPr>
        <w:t xml:space="preserve">o. __________________, </w:t>
      </w:r>
    </w:p>
    <w:p w14:paraId="485E7962" w14:textId="77777777" w:rsidR="006E2913" w:rsidRPr="00C32022" w:rsidRDefault="006E2913" w:rsidP="008C4ABD">
      <w:pPr>
        <w:spacing w:line="360" w:lineRule="auto"/>
        <w:jc w:val="both"/>
        <w:rPr>
          <w:rFonts w:cstheme="minorHAnsi"/>
        </w:rPr>
      </w:pPr>
    </w:p>
    <w:p w14:paraId="3ED1F6D8" w14:textId="77777777" w:rsidR="006C42F5" w:rsidRPr="00C32022" w:rsidRDefault="006C42F5" w:rsidP="006D54D7">
      <w:pPr>
        <w:spacing w:line="360" w:lineRule="auto"/>
        <w:jc w:val="both"/>
        <w:rPr>
          <w:rFonts w:cstheme="minorHAnsi"/>
        </w:rPr>
      </w:pPr>
    </w:p>
    <w:p w14:paraId="1D01193C" w14:textId="77777777" w:rsidR="00CF73FF" w:rsidRPr="00C32022" w:rsidRDefault="00CF73FF" w:rsidP="000C6E79">
      <w:pPr>
        <w:spacing w:line="360" w:lineRule="auto"/>
        <w:jc w:val="both"/>
        <w:rPr>
          <w:rFonts w:cstheme="minorHAnsi"/>
        </w:rPr>
      </w:pPr>
    </w:p>
    <w:p w14:paraId="6A30B354" w14:textId="77777777" w:rsidR="00CF73FF" w:rsidRPr="00C32022" w:rsidRDefault="00CF73FF" w:rsidP="000C6E79">
      <w:pPr>
        <w:spacing w:line="360" w:lineRule="auto"/>
        <w:jc w:val="both"/>
        <w:rPr>
          <w:rFonts w:cstheme="minorHAnsi"/>
        </w:rPr>
      </w:pPr>
    </w:p>
    <w:p w14:paraId="3B4C2AF9" w14:textId="60B9B847" w:rsidR="006A358C" w:rsidRPr="00C32022" w:rsidRDefault="00F6329B" w:rsidP="006A358C">
      <w:pPr>
        <w:spacing w:line="360" w:lineRule="auto"/>
        <w:jc w:val="both"/>
        <w:rPr>
          <w:rFonts w:cstheme="minorHAnsi"/>
          <w:sz w:val="14"/>
          <w:szCs w:val="14"/>
        </w:rPr>
        <w:sectPr w:rsidR="006A358C" w:rsidRPr="00C32022" w:rsidSect="006A358C">
          <w:type w:val="continuous"/>
          <w:pgSz w:w="11906" w:h="16838"/>
          <w:pgMar w:top="567" w:right="1417" w:bottom="851" w:left="1417" w:header="708" w:footer="708" w:gutter="0"/>
          <w:cols w:space="708"/>
          <w:docGrid w:linePitch="360"/>
        </w:sectPr>
      </w:pPr>
      <w:r w:rsidRPr="00C32022">
        <w:rPr>
          <w:rFonts w:cstheme="minorHAnsi"/>
          <w:sz w:val="14"/>
          <w:szCs w:val="14"/>
        </w:rPr>
        <w:t xml:space="preserve">Pod kaznenom </w:t>
      </w:r>
      <w:r w:rsidR="00BE78AD" w:rsidRPr="00C32022">
        <w:rPr>
          <w:rFonts w:cstheme="minorHAnsi"/>
          <w:sz w:val="14"/>
          <w:szCs w:val="14"/>
        </w:rPr>
        <w:t xml:space="preserve">i materijalnom </w:t>
      </w:r>
      <w:r w:rsidRPr="00C32022">
        <w:rPr>
          <w:rFonts w:cstheme="minorHAnsi"/>
          <w:sz w:val="14"/>
          <w:szCs w:val="14"/>
        </w:rPr>
        <w:t>odgovornošću potvrđujem da su podaci navedeni u ovom zahtjevu i priloženoj dokumentaciji točni, potpuni i istiniti</w:t>
      </w:r>
      <w:r w:rsidR="00211263" w:rsidRPr="00C32022">
        <w:rPr>
          <w:rFonts w:cstheme="minorHAnsi"/>
          <w:sz w:val="14"/>
          <w:szCs w:val="14"/>
        </w:rPr>
        <w:t xml:space="preserve">. </w:t>
      </w:r>
      <w:r w:rsidR="00A12D2B" w:rsidRPr="00C32022">
        <w:rPr>
          <w:rFonts w:eastAsia="Times New Roman" w:cstheme="minorHAnsi"/>
          <w:sz w:val="14"/>
          <w:szCs w:val="14"/>
          <w:lang w:eastAsia="hr-HR"/>
        </w:rPr>
        <w:t xml:space="preserve">Potpisom ovog Zahtjeva podnositelj zahtjeva daje izričitu privolu Općini </w:t>
      </w:r>
      <w:r w:rsidR="00E450CA" w:rsidRPr="00C32022">
        <w:rPr>
          <w:rFonts w:eastAsia="Times New Roman" w:cstheme="minorHAnsi"/>
          <w:sz w:val="14"/>
          <w:szCs w:val="14"/>
          <w:lang w:eastAsia="hr-HR"/>
        </w:rPr>
        <w:t>Luk</w:t>
      </w:r>
      <w:r w:rsidR="00A12D2B" w:rsidRPr="00C32022">
        <w:rPr>
          <w:rFonts w:eastAsia="Times New Roman" w:cstheme="minorHAnsi"/>
          <w:sz w:val="14"/>
          <w:szCs w:val="14"/>
          <w:lang w:eastAsia="hr-HR"/>
        </w:rPr>
        <w:t>a da može poduzimati radnje vezane uz obradu njegovih osobnih podataka navedenih u ovom Zahtjevu</w:t>
      </w:r>
      <w:r w:rsidR="00261929" w:rsidRPr="00C32022">
        <w:rPr>
          <w:rFonts w:eastAsia="Times New Roman" w:cstheme="minorHAnsi"/>
          <w:sz w:val="14"/>
          <w:szCs w:val="14"/>
          <w:lang w:eastAsia="hr-HR"/>
        </w:rPr>
        <w:t xml:space="preserve"> </w:t>
      </w:r>
      <w:r w:rsidR="006A358C" w:rsidRPr="00C32022">
        <w:rPr>
          <w:rFonts w:eastAsia="Times New Roman" w:cstheme="minorHAnsi"/>
          <w:sz w:val="14"/>
          <w:szCs w:val="14"/>
          <w:lang w:eastAsia="hr-HR"/>
        </w:rPr>
        <w:t xml:space="preserve">i </w:t>
      </w:r>
      <w:r w:rsidR="00261929" w:rsidRPr="00C32022">
        <w:rPr>
          <w:rFonts w:eastAsia="Times New Roman" w:cstheme="minorHAnsi"/>
          <w:sz w:val="14"/>
          <w:szCs w:val="14"/>
          <w:lang w:eastAsia="hr-HR"/>
        </w:rPr>
        <w:t>svim prilozima uz zahtjev</w:t>
      </w:r>
      <w:r w:rsidR="00A12D2B" w:rsidRPr="00C32022">
        <w:rPr>
          <w:rFonts w:eastAsia="Times New Roman" w:cstheme="minorHAnsi"/>
          <w:sz w:val="14"/>
          <w:szCs w:val="14"/>
          <w:lang w:eastAsia="hr-HR"/>
        </w:rPr>
        <w:t xml:space="preserve">, a Općina </w:t>
      </w:r>
      <w:r w:rsidR="00E450CA" w:rsidRPr="00C32022">
        <w:rPr>
          <w:rFonts w:eastAsia="Times New Roman" w:cstheme="minorHAnsi"/>
          <w:sz w:val="14"/>
          <w:szCs w:val="14"/>
          <w:lang w:eastAsia="hr-HR"/>
        </w:rPr>
        <w:t>Luka</w:t>
      </w:r>
      <w:r w:rsidR="00A12D2B" w:rsidRPr="00C32022">
        <w:rPr>
          <w:rFonts w:eastAsia="Times New Roman" w:cstheme="minorHAnsi"/>
          <w:sz w:val="14"/>
          <w:szCs w:val="14"/>
          <w:lang w:eastAsia="hr-HR"/>
        </w:rPr>
        <w:t xml:space="preserve"> se obvezuje koristiti podatke samo u svrhu za koju su namijenjeni, uz poštivanje odredbi  Uredbe (EU) 2016/679 Europskog parlamenta i Vijeća od 27. travnja 2016. o zaštiti pojedinaca u vezi s obradom osobnih podataka i o slobodnom kretanju takvih podataka te o stavljanju izvan snage Direktive 95/46/EZ (Opća uredba o zaštiti podataka; SL EU L119) i drugim važećim propisima o zaštiti osobnih podataka, a u svrhu ostvarivanja prava </w:t>
      </w:r>
      <w:r w:rsidR="00261929" w:rsidRPr="00C32022">
        <w:rPr>
          <w:rFonts w:eastAsia="Times New Roman" w:cstheme="minorHAnsi"/>
          <w:sz w:val="14"/>
          <w:szCs w:val="14"/>
          <w:lang w:eastAsia="hr-HR"/>
        </w:rPr>
        <w:t>za dodjelu</w:t>
      </w:r>
      <w:r w:rsidR="006A358C" w:rsidRPr="00C32022">
        <w:rPr>
          <w:rFonts w:eastAsia="Times New Roman" w:cstheme="minorHAnsi"/>
          <w:sz w:val="14"/>
          <w:szCs w:val="14"/>
          <w:lang w:eastAsia="hr-HR"/>
        </w:rPr>
        <w:t xml:space="preserve"> </w:t>
      </w:r>
      <w:r w:rsidR="006A358C" w:rsidRPr="00C32022">
        <w:rPr>
          <w:rFonts w:cstheme="minorHAnsi"/>
          <w:sz w:val="14"/>
          <w:szCs w:val="14"/>
        </w:rPr>
        <w:t xml:space="preserve">bespovratnih sredstava za poticanje stambenog zbrinjavanja mladih obitelji na području Općine </w:t>
      </w:r>
      <w:r w:rsidR="00E450CA" w:rsidRPr="00C32022">
        <w:rPr>
          <w:rFonts w:cstheme="minorHAnsi"/>
          <w:sz w:val="14"/>
          <w:szCs w:val="14"/>
        </w:rPr>
        <w:t>Luk</w:t>
      </w:r>
      <w:r w:rsidR="006A358C" w:rsidRPr="00C32022">
        <w:rPr>
          <w:rFonts w:cstheme="minorHAnsi"/>
          <w:sz w:val="14"/>
          <w:szCs w:val="14"/>
        </w:rPr>
        <w:t>a u 202</w:t>
      </w:r>
      <w:r w:rsidR="00A944C8" w:rsidRPr="00C32022">
        <w:rPr>
          <w:rFonts w:cstheme="minorHAnsi"/>
          <w:sz w:val="14"/>
          <w:szCs w:val="14"/>
        </w:rPr>
        <w:t>6</w:t>
      </w:r>
      <w:r w:rsidR="006A358C" w:rsidRPr="00C32022">
        <w:rPr>
          <w:rFonts w:cstheme="minorHAnsi"/>
          <w:sz w:val="14"/>
          <w:szCs w:val="14"/>
        </w:rPr>
        <w:t>. godini.</w:t>
      </w:r>
    </w:p>
    <w:p w14:paraId="481E4D4A" w14:textId="255C6062" w:rsidR="0018555E" w:rsidRPr="00C32022" w:rsidRDefault="00A12D2B" w:rsidP="000C6E79">
      <w:pPr>
        <w:spacing w:line="360" w:lineRule="auto"/>
        <w:jc w:val="both"/>
        <w:rPr>
          <w:rFonts w:cstheme="minorHAnsi"/>
        </w:rPr>
      </w:pPr>
      <w:r w:rsidRPr="00C32022">
        <w:rPr>
          <w:rFonts w:eastAsia="Times New Roman" w:cstheme="minorHAnsi"/>
          <w:lang w:eastAsia="hr-HR"/>
        </w:rPr>
        <w:t xml:space="preserve">Podnositelj Zahtjeva potvrđuje da je prije potpisa ovog Zahtjeva obaviješten o namjeri korištenja osobnih podataka, a ovom izjavom daje privolu na takvu obradu. </w:t>
      </w:r>
    </w:p>
    <w:p w14:paraId="758C496C" w14:textId="77777777" w:rsidR="006D54D7" w:rsidRPr="00C32022" w:rsidRDefault="006D54D7" w:rsidP="000C6E79">
      <w:pPr>
        <w:spacing w:line="360" w:lineRule="auto"/>
        <w:jc w:val="both"/>
        <w:rPr>
          <w:rFonts w:cstheme="minorHAnsi"/>
        </w:rPr>
      </w:pPr>
    </w:p>
    <w:p w14:paraId="37DBA9A5" w14:textId="45994751" w:rsidR="00890F9B" w:rsidRPr="00C32022" w:rsidRDefault="00EE0EE9" w:rsidP="000C6E79">
      <w:pP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 xml:space="preserve">U </w:t>
      </w:r>
      <w:r w:rsidR="00E74252" w:rsidRPr="00C32022">
        <w:rPr>
          <w:rFonts w:cstheme="minorHAnsi"/>
        </w:rPr>
        <w:t>____________________</w:t>
      </w:r>
      <w:r w:rsidRPr="00C32022">
        <w:rPr>
          <w:rFonts w:cstheme="minorHAnsi"/>
        </w:rPr>
        <w:t xml:space="preserve">, </w:t>
      </w:r>
      <w:r w:rsidR="00E74252" w:rsidRPr="00C32022">
        <w:rPr>
          <w:rFonts w:cstheme="minorHAnsi"/>
        </w:rPr>
        <w:t>__</w:t>
      </w:r>
      <w:r w:rsidRPr="00C32022">
        <w:rPr>
          <w:rFonts w:cstheme="minorHAnsi"/>
        </w:rPr>
        <w:t>__________________ 202</w:t>
      </w:r>
      <w:r w:rsidR="00A944C8" w:rsidRPr="00C32022">
        <w:rPr>
          <w:rFonts w:cstheme="minorHAnsi"/>
        </w:rPr>
        <w:t>6</w:t>
      </w:r>
      <w:r w:rsidRPr="00C32022">
        <w:rPr>
          <w:rFonts w:cstheme="minorHAnsi"/>
        </w:rPr>
        <w:t>. godine</w:t>
      </w:r>
      <w:r w:rsidR="00B4407E" w:rsidRPr="00C32022">
        <w:rPr>
          <w:rFonts w:cstheme="minorHAnsi"/>
        </w:rPr>
        <w:t>.</w:t>
      </w:r>
    </w:p>
    <w:p w14:paraId="3EECEB8A" w14:textId="139C389D" w:rsidR="00E74252" w:rsidRPr="00C32022" w:rsidRDefault="00E74252" w:rsidP="000C6E79">
      <w:pP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 xml:space="preserve">              (mjesto)                                  (datum)</w:t>
      </w:r>
    </w:p>
    <w:p w14:paraId="770D8A49" w14:textId="70AB377B" w:rsidR="007C1AB2" w:rsidRPr="00C32022" w:rsidRDefault="007C1AB2" w:rsidP="002229B8">
      <w:pPr>
        <w:pBdr>
          <w:bottom w:val="single" w:sz="12" w:space="0" w:color="auto"/>
        </w:pBdr>
        <w:spacing w:line="360" w:lineRule="auto"/>
        <w:rPr>
          <w:rFonts w:cstheme="minorHAnsi"/>
        </w:rPr>
      </w:pP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  <w:t>_______________________________</w:t>
      </w:r>
    </w:p>
    <w:p w14:paraId="737C4B76" w14:textId="6C640339" w:rsidR="007C1AB2" w:rsidRPr="00C32022" w:rsidRDefault="007C1AB2" w:rsidP="002229B8">
      <w:pPr>
        <w:pBdr>
          <w:bottom w:val="single" w:sz="12" w:space="0" w:color="auto"/>
        </w:pBdr>
        <w:spacing w:line="360" w:lineRule="auto"/>
        <w:rPr>
          <w:rFonts w:cstheme="minorHAnsi"/>
        </w:rPr>
      </w:pP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  <w:t>_______________________________</w:t>
      </w:r>
    </w:p>
    <w:p w14:paraId="06EFD989" w14:textId="13BB40B5" w:rsidR="00C71C39" w:rsidRDefault="007C1AB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</w:r>
      <w:r w:rsidRPr="00C32022">
        <w:rPr>
          <w:rFonts w:cstheme="minorHAnsi"/>
        </w:rPr>
        <w:tab/>
        <w:t xml:space="preserve">       (potpis/i podnositelja zahtjeva)</w:t>
      </w:r>
    </w:p>
    <w:p w14:paraId="7ACBD64D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28A5368B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2212D8AD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08A31D1E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56101A3C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0D5032D2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7E5F5E8C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422754A2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1F321885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32543743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0EAF5F26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0FA40C4B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5BA809E9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59453C28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4EB870A2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044B6352" w14:textId="77777777" w:rsidR="00C32022" w:rsidRDefault="00C32022" w:rsidP="006A358C">
      <w:pPr>
        <w:pBdr>
          <w:bottom w:val="single" w:sz="12" w:space="0" w:color="auto"/>
        </w:pBdr>
        <w:spacing w:line="360" w:lineRule="auto"/>
        <w:rPr>
          <w:rFonts w:cstheme="minorHAnsi"/>
        </w:rPr>
      </w:pPr>
    </w:p>
    <w:p w14:paraId="0EE41860" w14:textId="05B835AD" w:rsidR="00F6329B" w:rsidRPr="00C32022" w:rsidRDefault="00F6329B" w:rsidP="0092192E">
      <w:pPr>
        <w:spacing w:line="360" w:lineRule="auto"/>
        <w:ind w:left="567" w:hanging="283"/>
        <w:rPr>
          <w:rFonts w:cstheme="minorHAnsi"/>
          <w:b/>
          <w:bCs/>
        </w:rPr>
      </w:pPr>
      <w:r w:rsidRPr="00C32022">
        <w:rPr>
          <w:rFonts w:cstheme="minorHAnsi"/>
          <w:b/>
          <w:bCs/>
        </w:rPr>
        <w:lastRenderedPageBreak/>
        <w:t>Uz zahtjev prilažem/o (zaokružiti):</w:t>
      </w:r>
    </w:p>
    <w:p w14:paraId="21F2D937" w14:textId="12A6C276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Preslika osobne iskaznice podnositelja i/ili bračnog (izvanbračnog) druga</w:t>
      </w:r>
    </w:p>
    <w:p w14:paraId="7C83E85C" w14:textId="7AEB8A34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Izjava o zajedničkom kućanstvu i broju članova obitelji, ovjerena kod javnog bilježnika (izjava - 1)</w:t>
      </w:r>
    </w:p>
    <w:p w14:paraId="6B75FDA7" w14:textId="7E2898BA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Izvadak iz matice vjenčanih; izjava o izvanbračnoj zajednici, ovjerena kod javnog bilježnika (izjava - 2); izjava samohranog roditelja, ovjerena kod javnog bilježnika (izjava - 3)</w:t>
      </w:r>
    </w:p>
    <w:p w14:paraId="2890EB60" w14:textId="440D06DE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Dokaz o tome da se radi o prvoj i jedinoj nekretnini podnositelja zahtjeva i članova obitelji te da podnositelj zahtjeva ni drugi član njegove obitelji nije prodao ili na drugi način otuđio nekretninu u vlasništvu ili suvlasništvu na području RH, odnosno da postojeća nekretnina  ne udovoljava higijensko – tehničkim uvjetima za zdravo stanovanje -  veličine je oko 35 m² korisne površine stambenog prostora za jednu osobu, odnosno za svaku daljnju osobu još oko 10 m² (Izjava - 4)</w:t>
      </w:r>
    </w:p>
    <w:p w14:paraId="5AA29784" w14:textId="0704A603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Izjava o predaji bjanko zadužnice prilikom zaključenja ugovora (Izjava - 5)</w:t>
      </w:r>
    </w:p>
    <w:p w14:paraId="2A9B9465" w14:textId="2CAADCE5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Izjava o promjeni prebivališta (Izjava - 6)</w:t>
      </w:r>
    </w:p>
    <w:p w14:paraId="2D98C0AF" w14:textId="52BE66C3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Izjava suvlasnika, ako je primjenjivo (Izjava - 7)</w:t>
      </w:r>
    </w:p>
    <w:p w14:paraId="5824B2D1" w14:textId="5DFE0151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Dokaz o radnom stažu te o visini mjesečnih primanja za svakog odraslog člana obitelji (platne liste za prethodna 3 mjeseca koja prethode podnošenju prijave)</w:t>
      </w:r>
    </w:p>
    <w:p w14:paraId="2743DEAA" w14:textId="57E92D90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Preslika valjanog ugovora o kupoprodaji građevinskog zemljišta/stambenog objekta potpisanog i ovjerenog kod Javnog bilježnika;</w:t>
      </w:r>
    </w:p>
    <w:p w14:paraId="71C1E477" w14:textId="352A721B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 xml:space="preserve">Dokaz o vlasništvu/suvlasništvu građevinskog zemljišta na području </w:t>
      </w:r>
      <w:r w:rsidR="0081480E" w:rsidRPr="00C32022">
        <w:rPr>
          <w:rFonts w:cstheme="minorHAnsi"/>
        </w:rPr>
        <w:t xml:space="preserve">Općine </w:t>
      </w:r>
      <w:r w:rsidR="00E450CA" w:rsidRPr="00C32022">
        <w:rPr>
          <w:rFonts w:cstheme="minorHAnsi"/>
        </w:rPr>
        <w:t>Luk</w:t>
      </w:r>
      <w:r w:rsidR="0081480E" w:rsidRPr="00C32022">
        <w:rPr>
          <w:rFonts w:cstheme="minorHAnsi"/>
        </w:rPr>
        <w:t>a</w:t>
      </w:r>
      <w:r w:rsidRPr="00C32022">
        <w:rPr>
          <w:rFonts w:cstheme="minorHAnsi"/>
        </w:rPr>
        <w:t xml:space="preserve"> (vlasnički list)</w:t>
      </w:r>
    </w:p>
    <w:p w14:paraId="366698BA" w14:textId="6CD960AC" w:rsidR="00C049DD" w:rsidRPr="00C32022" w:rsidRDefault="00C049DD" w:rsidP="00C049DD">
      <w:pPr>
        <w:pStyle w:val="ListParagraph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 xml:space="preserve">Potvrda Općine </w:t>
      </w:r>
      <w:r w:rsidR="00E450CA" w:rsidRPr="00C32022">
        <w:rPr>
          <w:rFonts w:cstheme="minorHAnsi"/>
        </w:rPr>
        <w:t>Luka</w:t>
      </w:r>
      <w:r w:rsidRPr="00C32022">
        <w:rPr>
          <w:rFonts w:cstheme="minorHAnsi"/>
        </w:rPr>
        <w:t xml:space="preserve"> o nepostojanju duga s osnova potraživanja Općine </w:t>
      </w:r>
      <w:r w:rsidR="00E450CA" w:rsidRPr="00C32022">
        <w:rPr>
          <w:rFonts w:cstheme="minorHAnsi"/>
        </w:rPr>
        <w:t>Luk</w:t>
      </w:r>
      <w:r w:rsidRPr="00C32022">
        <w:rPr>
          <w:rFonts w:cstheme="minorHAnsi"/>
        </w:rPr>
        <w:t xml:space="preserve">a, ne starija od 30 dana od dana podnošenja prijave (za oba supružnika)  </w:t>
      </w:r>
    </w:p>
    <w:p w14:paraId="5D014A68" w14:textId="6711277C" w:rsidR="00C049DD" w:rsidRPr="00C32022" w:rsidRDefault="00C049DD" w:rsidP="00C049DD">
      <w:pPr>
        <w:pStyle w:val="ListParagraph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Uvjerenje o prebivalištu nadležne policijske uprave za prijavitelja i za bračnog /  izvanbračnog partnera, ne starije od 30 dana od dana podnošenja prijave (može i elektroničko uvjerenje o prebivalištu)</w:t>
      </w:r>
    </w:p>
    <w:p w14:paraId="1590658E" w14:textId="505E3D8F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Idejno rješenje novog stambenog prostora i/ili skica izvedenog odnosno postojećeg stanja, skica planiranog zahvata sa izračunom korisne površine stana koje izrađuje ovlašteni inženjer građevinarstva</w:t>
      </w:r>
    </w:p>
    <w:p w14:paraId="5F94B008" w14:textId="3B837A53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Troškovnik planiranih odnosno izvedenih radova i ugrađenog materijala potpisan i ovjeren od ovlaštenog inženjera građevinarstva,</w:t>
      </w:r>
    </w:p>
    <w:p w14:paraId="291B61A5" w14:textId="365BC6F4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eastAsia="Arial Unicode MS" w:cstheme="minorHAnsi"/>
          <w:u w:color="000000"/>
          <w:bdr w:val="nil"/>
          <w:lang w:eastAsia="hr-HR"/>
        </w:rPr>
        <w:t>Dokaz</w:t>
      </w:r>
      <w:r w:rsidRPr="00C32022">
        <w:rPr>
          <w:rFonts w:cstheme="minorHAnsi"/>
        </w:rPr>
        <w:t xml:space="preserve"> o plaćanju računa za izradu projektne dokumentacije, te kupnju materijala za izgradnju, rekonstrukciju, adaptaciju, dogradnju i nadogradnju stambenog objekta,</w:t>
      </w:r>
    </w:p>
    <w:p w14:paraId="1A7DB2A9" w14:textId="7A841E6E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Građevinska dozvola, za izgradnju novog, rekonstrukciju, dogradnju i nadogradnju postojećeg stambenog objekta (ako je primjenjivo)</w:t>
      </w:r>
    </w:p>
    <w:p w14:paraId="71E20102" w14:textId="77777777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Izvadak iz matice rođenih ili rodni list za svako dijete</w:t>
      </w:r>
    </w:p>
    <w:p w14:paraId="6F78E858" w14:textId="77777777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Dokaz o članstvu u udrugama, društvima ili drugim radno aktivnim asocijacijama.</w:t>
      </w:r>
    </w:p>
    <w:p w14:paraId="6CC09DFE" w14:textId="0C7678D9" w:rsidR="00C049DD" w:rsidRPr="00C32022" w:rsidRDefault="00C049DD" w:rsidP="00C049D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cstheme="minorHAnsi"/>
        </w:rPr>
      </w:pPr>
      <w:r w:rsidRPr="00C32022">
        <w:rPr>
          <w:rFonts w:cstheme="minorHAnsi"/>
        </w:rPr>
        <w:t>Dokaz o upisniku u obiteljsko poljoprivredno gospodarstva za mladog poljoprivrednika</w:t>
      </w:r>
    </w:p>
    <w:p w14:paraId="2F45AC31" w14:textId="078F5D16" w:rsidR="00AC0249" w:rsidRPr="00C32022" w:rsidRDefault="00AC0249" w:rsidP="00C049DD">
      <w:pPr>
        <w:spacing w:line="360" w:lineRule="auto"/>
        <w:jc w:val="both"/>
        <w:rPr>
          <w:rFonts w:cstheme="minorHAnsi"/>
        </w:rPr>
      </w:pPr>
    </w:p>
    <w:sectPr w:rsidR="00AC0249" w:rsidRPr="00C32022" w:rsidSect="006A358C">
      <w:footnotePr>
        <w:numFmt w:val="chicago"/>
      </w:footnotePr>
      <w:type w:val="continuous"/>
      <w:pgSz w:w="11906" w:h="16838"/>
      <w:pgMar w:top="993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129C3" w14:textId="77777777" w:rsidR="00261300" w:rsidRDefault="00261300" w:rsidP="00F26F0E">
      <w:pPr>
        <w:spacing w:after="0" w:line="240" w:lineRule="auto"/>
      </w:pPr>
      <w:r>
        <w:separator/>
      </w:r>
    </w:p>
  </w:endnote>
  <w:endnote w:type="continuationSeparator" w:id="0">
    <w:p w14:paraId="1A1013D1" w14:textId="77777777" w:rsidR="00261300" w:rsidRDefault="00261300" w:rsidP="00F26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AFC7C" w14:textId="77777777" w:rsidR="00261300" w:rsidRDefault="00261300" w:rsidP="00F26F0E">
      <w:pPr>
        <w:spacing w:after="0" w:line="240" w:lineRule="auto"/>
      </w:pPr>
      <w:r>
        <w:separator/>
      </w:r>
    </w:p>
  </w:footnote>
  <w:footnote w:type="continuationSeparator" w:id="0">
    <w:p w14:paraId="0CBA7123" w14:textId="77777777" w:rsidR="00261300" w:rsidRDefault="00261300" w:rsidP="00F26F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66E5D"/>
    <w:multiLevelType w:val="hybridMultilevel"/>
    <w:tmpl w:val="61C2D9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47D6D"/>
    <w:multiLevelType w:val="hybridMultilevel"/>
    <w:tmpl w:val="7D28EB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53768"/>
    <w:multiLevelType w:val="hybridMultilevel"/>
    <w:tmpl w:val="7882A0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27BEE"/>
    <w:multiLevelType w:val="hybridMultilevel"/>
    <w:tmpl w:val="5B9ABE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53234"/>
    <w:multiLevelType w:val="hybridMultilevel"/>
    <w:tmpl w:val="289C4E84"/>
    <w:lvl w:ilvl="0" w:tplc="74AAFB5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86405F2"/>
    <w:multiLevelType w:val="hybridMultilevel"/>
    <w:tmpl w:val="4DFC286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9430FB"/>
    <w:multiLevelType w:val="hybridMultilevel"/>
    <w:tmpl w:val="81B0D136"/>
    <w:lvl w:ilvl="0" w:tplc="F1C849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423588">
    <w:abstractNumId w:val="2"/>
  </w:num>
  <w:num w:numId="2" w16cid:durableId="1221215287">
    <w:abstractNumId w:val="0"/>
  </w:num>
  <w:num w:numId="3" w16cid:durableId="1361978122">
    <w:abstractNumId w:val="5"/>
  </w:num>
  <w:num w:numId="4" w16cid:durableId="1524971985">
    <w:abstractNumId w:val="3"/>
  </w:num>
  <w:num w:numId="5" w16cid:durableId="643781146">
    <w:abstractNumId w:val="6"/>
  </w:num>
  <w:num w:numId="6" w16cid:durableId="149491674">
    <w:abstractNumId w:val="1"/>
  </w:num>
  <w:num w:numId="7" w16cid:durableId="15130348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F6"/>
    <w:rsid w:val="00000EA0"/>
    <w:rsid w:val="000177DE"/>
    <w:rsid w:val="00051761"/>
    <w:rsid w:val="00052D3B"/>
    <w:rsid w:val="0005552A"/>
    <w:rsid w:val="00077880"/>
    <w:rsid w:val="00082AE9"/>
    <w:rsid w:val="000B5D6A"/>
    <w:rsid w:val="000C3C62"/>
    <w:rsid w:val="000C6E79"/>
    <w:rsid w:val="000D537B"/>
    <w:rsid w:val="00103901"/>
    <w:rsid w:val="00105C99"/>
    <w:rsid w:val="00107DA3"/>
    <w:rsid w:val="00122749"/>
    <w:rsid w:val="001438D0"/>
    <w:rsid w:val="00163AF9"/>
    <w:rsid w:val="00181BDB"/>
    <w:rsid w:val="0018555E"/>
    <w:rsid w:val="001C6639"/>
    <w:rsid w:val="001D0B73"/>
    <w:rsid w:val="001D7061"/>
    <w:rsid w:val="001F36B7"/>
    <w:rsid w:val="001F6BFA"/>
    <w:rsid w:val="00207042"/>
    <w:rsid w:val="00211263"/>
    <w:rsid w:val="002178EE"/>
    <w:rsid w:val="002229B8"/>
    <w:rsid w:val="002348FE"/>
    <w:rsid w:val="00237AAB"/>
    <w:rsid w:val="00261300"/>
    <w:rsid w:val="00261929"/>
    <w:rsid w:val="00285529"/>
    <w:rsid w:val="002A0BF6"/>
    <w:rsid w:val="00301D0C"/>
    <w:rsid w:val="00360D75"/>
    <w:rsid w:val="003617EB"/>
    <w:rsid w:val="00386F7E"/>
    <w:rsid w:val="003B2665"/>
    <w:rsid w:val="003B539C"/>
    <w:rsid w:val="003B5AA3"/>
    <w:rsid w:val="003E7C79"/>
    <w:rsid w:val="004165C7"/>
    <w:rsid w:val="00443368"/>
    <w:rsid w:val="00445421"/>
    <w:rsid w:val="00507EFF"/>
    <w:rsid w:val="00513360"/>
    <w:rsid w:val="0055502A"/>
    <w:rsid w:val="005D3585"/>
    <w:rsid w:val="005D4404"/>
    <w:rsid w:val="005E1528"/>
    <w:rsid w:val="005E2A1D"/>
    <w:rsid w:val="005E631A"/>
    <w:rsid w:val="00624EB3"/>
    <w:rsid w:val="00665049"/>
    <w:rsid w:val="00672F15"/>
    <w:rsid w:val="006A358C"/>
    <w:rsid w:val="006B4285"/>
    <w:rsid w:val="006C42F5"/>
    <w:rsid w:val="006D54D7"/>
    <w:rsid w:val="006D5DFA"/>
    <w:rsid w:val="006E2913"/>
    <w:rsid w:val="006E6B01"/>
    <w:rsid w:val="007463A7"/>
    <w:rsid w:val="007475EE"/>
    <w:rsid w:val="007C1AB2"/>
    <w:rsid w:val="007C6151"/>
    <w:rsid w:val="007F6330"/>
    <w:rsid w:val="008000FA"/>
    <w:rsid w:val="00800944"/>
    <w:rsid w:val="00810FBD"/>
    <w:rsid w:val="0081480E"/>
    <w:rsid w:val="008352D7"/>
    <w:rsid w:val="00890F9B"/>
    <w:rsid w:val="008A5CAD"/>
    <w:rsid w:val="008A6BA9"/>
    <w:rsid w:val="008C4ABD"/>
    <w:rsid w:val="008E7655"/>
    <w:rsid w:val="008F04B7"/>
    <w:rsid w:val="00913BB3"/>
    <w:rsid w:val="0092192E"/>
    <w:rsid w:val="009428C3"/>
    <w:rsid w:val="00961F53"/>
    <w:rsid w:val="0097175A"/>
    <w:rsid w:val="009A4067"/>
    <w:rsid w:val="009D6CA2"/>
    <w:rsid w:val="00A12D2B"/>
    <w:rsid w:val="00A509A8"/>
    <w:rsid w:val="00A65999"/>
    <w:rsid w:val="00A86BAD"/>
    <w:rsid w:val="00A909CA"/>
    <w:rsid w:val="00A944C8"/>
    <w:rsid w:val="00A956EE"/>
    <w:rsid w:val="00AB0D3C"/>
    <w:rsid w:val="00AB6688"/>
    <w:rsid w:val="00AC0249"/>
    <w:rsid w:val="00AC2449"/>
    <w:rsid w:val="00AD4217"/>
    <w:rsid w:val="00B12FBB"/>
    <w:rsid w:val="00B4407E"/>
    <w:rsid w:val="00B44BAD"/>
    <w:rsid w:val="00BE78AD"/>
    <w:rsid w:val="00BF184D"/>
    <w:rsid w:val="00BF4F7B"/>
    <w:rsid w:val="00C015F7"/>
    <w:rsid w:val="00C049DD"/>
    <w:rsid w:val="00C0634B"/>
    <w:rsid w:val="00C23AFA"/>
    <w:rsid w:val="00C31C59"/>
    <w:rsid w:val="00C32022"/>
    <w:rsid w:val="00C64348"/>
    <w:rsid w:val="00C67403"/>
    <w:rsid w:val="00C71C39"/>
    <w:rsid w:val="00C76175"/>
    <w:rsid w:val="00C83EBC"/>
    <w:rsid w:val="00CB605E"/>
    <w:rsid w:val="00CC2506"/>
    <w:rsid w:val="00CC6FCB"/>
    <w:rsid w:val="00CD7474"/>
    <w:rsid w:val="00CF73FF"/>
    <w:rsid w:val="00D007DD"/>
    <w:rsid w:val="00D10B68"/>
    <w:rsid w:val="00D111BF"/>
    <w:rsid w:val="00D21451"/>
    <w:rsid w:val="00D21907"/>
    <w:rsid w:val="00D47A67"/>
    <w:rsid w:val="00D92351"/>
    <w:rsid w:val="00DC3B3E"/>
    <w:rsid w:val="00DD7152"/>
    <w:rsid w:val="00DF501A"/>
    <w:rsid w:val="00E43458"/>
    <w:rsid w:val="00E450CA"/>
    <w:rsid w:val="00E52407"/>
    <w:rsid w:val="00E56BB3"/>
    <w:rsid w:val="00E74252"/>
    <w:rsid w:val="00E77CA5"/>
    <w:rsid w:val="00EB3F0C"/>
    <w:rsid w:val="00EE0EE9"/>
    <w:rsid w:val="00F26F0E"/>
    <w:rsid w:val="00F34D38"/>
    <w:rsid w:val="00F41961"/>
    <w:rsid w:val="00F456D9"/>
    <w:rsid w:val="00F60B34"/>
    <w:rsid w:val="00F6329B"/>
    <w:rsid w:val="00F64FEF"/>
    <w:rsid w:val="00F769BE"/>
    <w:rsid w:val="00F9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EB367"/>
  <w15:chartTrackingRefBased/>
  <w15:docId w15:val="{4E59B27C-15C3-4013-807B-A9DDC6A0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0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F26F0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26F0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26F0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6F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6F0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26F0E"/>
    <w:rPr>
      <w:vertAlign w:val="superscript"/>
    </w:rPr>
  </w:style>
  <w:style w:type="paragraph" w:styleId="ListParagraph">
    <w:name w:val="List Paragraph"/>
    <w:basedOn w:val="Normal"/>
    <w:uiPriority w:val="34"/>
    <w:qFormat/>
    <w:rsid w:val="00F6329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83E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3E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3E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3E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3E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9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DA15F-B5BD-4B3A-88AE-05A124A5D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Razvojni3</dc:creator>
  <cp:keywords/>
  <dc:description/>
  <cp:lastModifiedBy>Korisnik</cp:lastModifiedBy>
  <cp:revision>22</cp:revision>
  <cp:lastPrinted>2025-09-30T09:54:00Z</cp:lastPrinted>
  <dcterms:created xsi:type="dcterms:W3CDTF">2025-03-27T12:47:00Z</dcterms:created>
  <dcterms:modified xsi:type="dcterms:W3CDTF">2026-10-07T07:14:00Z</dcterms:modified>
</cp:coreProperties>
</file>