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B94A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696"/>
      </w:tblGrid>
      <w:tr w:rsidR="006351C2" w:rsidRPr="006351C2" w14:paraId="2E78401A" w14:textId="77777777" w:rsidTr="004E321F">
        <w:trPr>
          <w:trHeight w:val="29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42DF7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2DA7" w14:textId="52F8E0D9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6351C2" w14:paraId="4BD57CFB" w14:textId="77777777" w:rsidTr="004E321F">
        <w:trPr>
          <w:trHeight w:val="282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FF684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11452" w14:textId="6A0B5B32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OPĆINA </w:t>
            </w:r>
            <w:r w:rsidR="004C5C8C">
              <w:rPr>
                <w:rFonts w:ascii="Minion Pro" w:eastAsia="Times New Roman" w:hAnsi="Minion Pro" w:cs="Times New Roman"/>
                <w:color w:val="000000"/>
                <w:lang w:eastAsia="hr-HR"/>
              </w:rPr>
              <w:t>LUKA</w:t>
            </w:r>
            <w:bookmarkStart w:id="0" w:name="_GoBack"/>
            <w:bookmarkEnd w:id="0"/>
          </w:p>
        </w:tc>
      </w:tr>
    </w:tbl>
    <w:p w14:paraId="5828984D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677"/>
      </w:tblGrid>
      <w:tr w:rsidR="006351C2" w:rsidRPr="006351C2" w14:paraId="23EF744E" w14:textId="77777777" w:rsidTr="006351C2">
        <w:trPr>
          <w:trHeight w:val="245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7AA20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65389" w14:textId="036CA53F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05 SUŠA</w:t>
            </w:r>
          </w:p>
        </w:tc>
      </w:tr>
    </w:tbl>
    <w:p w14:paraId="344D9D64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09BE2FE" w14:textId="77777777" w:rsidR="006351C2" w:rsidRPr="006351C2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5FDFB3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735"/>
        <w:gridCol w:w="779"/>
        <w:gridCol w:w="2468"/>
      </w:tblGrid>
      <w:tr w:rsidR="006351C2" w:rsidRPr="006351C2" w14:paraId="0C26780C" w14:textId="77777777" w:rsidTr="004E321F">
        <w:trPr>
          <w:trHeight w:val="4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59D0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AB59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19D32E29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80B53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3404" w14:textId="32186F3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7A988BF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90EB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5FC9" w14:textId="6E6F533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12DA69C7" w14:textId="77777777" w:rsidTr="004E321F">
        <w:trPr>
          <w:trHeight w:val="2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FE25A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B5DCE" w14:textId="3FD854B3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4B3FFB4C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8A4C6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62396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2209AF03" w14:textId="77777777" w:rsidTr="006351C2">
        <w:trPr>
          <w:trHeight w:val="215"/>
        </w:trPr>
        <w:tc>
          <w:tcPr>
            <w:tcW w:w="10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86939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7406C" w:rsidRPr="006351C2" w14:paraId="41895A9C" w14:textId="77777777" w:rsidTr="0077406C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BD0F1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B98FF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712CC70D" w14:textId="77777777" w:rsidTr="0077406C">
        <w:trPr>
          <w:trHeight w:val="538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5E2B2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6A034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5620C168" w14:textId="77777777" w:rsidTr="0077406C">
        <w:trPr>
          <w:trHeight w:val="215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2798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4E563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7406C" w:rsidRPr="006351C2" w14:paraId="598AB9C9" w14:textId="77777777" w:rsidTr="0077406C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8A6B2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FD46D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54AAA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E3958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3A064589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351C2" w14:paraId="7AA700F8" w14:textId="77777777" w:rsidTr="006351C2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679BB" w14:textId="77777777" w:rsidR="006351C2" w:rsidRP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8B010" w14:textId="77777777" w:rsidR="006351C2" w:rsidRP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351C2" w:rsidRPr="006351C2" w14:paraId="6C9C537B" w14:textId="77777777" w:rsidTr="006351C2">
        <w:trPr>
          <w:trHeight w:val="64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D1BE8" w14:textId="77777777" w:rsidR="006351C2" w:rsidRPr="00226DC1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226DC1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49031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514A6A4" w14:textId="77777777" w:rsidTr="006351C2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B91EA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99E24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DF840DA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9BA12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40BD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3010C0A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CD91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21949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159D054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B131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940E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4E83D8E7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FBF85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32588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452EF392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F18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3B40C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812A95C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2FF42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74AE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63B8C89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815E5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CEC79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7690C9E4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3C1E3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1FF6D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05BD20AD" w14:textId="77777777" w:rsidTr="006351C2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E331B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226DC1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B4F46" w14:textId="77777777" w:rsidR="006351C2" w:rsidRPr="006351C2" w:rsidRDefault="006351C2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351C2" w:rsidRPr="006351C2" w14:paraId="065F9FC5" w14:textId="77777777" w:rsidTr="006351C2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B4438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4FB1A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1D75C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D80F6A6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7830CFA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DB0CE0E" w14:textId="7777777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CF52A91" w14:textId="77777777" w:rsidR="00226DC1" w:rsidRDefault="00226DC1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DDD7B1" w14:textId="661E216C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3A85B4B" w14:textId="7777777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6D2C98C" w14:textId="77777777" w:rsidR="00226DC1" w:rsidRDefault="00226DC1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CC33CB7" w14:textId="546EB99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8FD049B" w14:textId="77777777" w:rsidR="006351C2" w:rsidRDefault="006351C2"/>
    <w:p w14:paraId="1DA69D21" w14:textId="77777777" w:rsidR="00077496" w:rsidRDefault="00077496"/>
    <w:p w14:paraId="1BE6C758" w14:textId="77777777" w:rsidR="006351C2" w:rsidRPr="00047BD6" w:rsidRDefault="006351C2" w:rsidP="006351C2">
      <w:pPr>
        <w:rPr>
          <w:rFonts w:cs="Times New Roman"/>
          <w:b/>
          <w:bCs/>
        </w:rPr>
      </w:pPr>
      <w:r w:rsidRPr="00047BD6">
        <w:rPr>
          <w:rFonts w:cs="Times New Roman"/>
          <w:b/>
          <w:bCs/>
        </w:rPr>
        <w:t xml:space="preserve">Upute za popunjavanje obrasca </w:t>
      </w:r>
    </w:p>
    <w:p w14:paraId="15089B53" w14:textId="20D661D0" w:rsidR="00226DC1" w:rsidRPr="00AE1945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t>- Priložiti fotografije</w:t>
      </w:r>
      <w:r w:rsidR="00077496">
        <w:rPr>
          <w:rFonts w:cs="Times New Roman"/>
          <w:b/>
          <w:bCs/>
        </w:rPr>
        <w:t xml:space="preserve"> o nastaloj šteti,</w:t>
      </w:r>
      <w:r w:rsidRPr="00AE1945">
        <w:rPr>
          <w:rFonts w:cs="Times New Roman"/>
          <w:b/>
          <w:bCs/>
        </w:rPr>
        <w:br/>
        <w:t xml:space="preserve">- Priložiti </w:t>
      </w:r>
      <w:r w:rsidR="00077496">
        <w:rPr>
          <w:rFonts w:cs="Times New Roman"/>
          <w:b/>
          <w:bCs/>
        </w:rPr>
        <w:t>dokaz o vlasništvu</w:t>
      </w:r>
      <w:r w:rsidRPr="00AE1945">
        <w:rPr>
          <w:rFonts w:cs="Times New Roman"/>
          <w:b/>
          <w:bCs/>
        </w:rPr>
        <w:t xml:space="preserve"> (neslužbena kopija)</w:t>
      </w:r>
      <w:r w:rsidRPr="00AE1945">
        <w:rPr>
          <w:rFonts w:cs="Times New Roman"/>
          <w:b/>
          <w:bCs/>
        </w:rPr>
        <w:br/>
        <w:t>- Obavezno navesti IBAN TEKUĆEG ILI ŽIRO RAČUNA</w:t>
      </w:r>
      <w:r w:rsidR="00226DC1">
        <w:rPr>
          <w:rFonts w:cs="Times New Roman"/>
          <w:b/>
          <w:bCs/>
        </w:rPr>
        <w:t>:_______________________________________</w:t>
      </w:r>
    </w:p>
    <w:p w14:paraId="6C99BFB0" w14:textId="77777777" w:rsidR="00226DC1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br/>
      </w:r>
    </w:p>
    <w:p w14:paraId="0DDBB703" w14:textId="5B732D32" w:rsidR="006351C2" w:rsidRPr="00AE1945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t>- U dijelu obrasca „Opis imovine na kojoj je šteta nastupila“  napisati:</w:t>
      </w:r>
    </w:p>
    <w:p w14:paraId="41089F51" w14:textId="23C9E7EA" w:rsidR="006351C2" w:rsidRDefault="006351C2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 w:rsidRPr="00FC300C">
        <w:rPr>
          <w:rFonts w:cs="Times New Roman"/>
          <w:b/>
          <w:bCs/>
        </w:rPr>
        <w:t>katastarsku općinu</w:t>
      </w:r>
      <w:r w:rsidR="00226DC1" w:rsidRPr="00FC300C">
        <w:rPr>
          <w:rFonts w:cs="Times New Roman"/>
          <w:b/>
          <w:bCs/>
        </w:rPr>
        <w:t>,</w:t>
      </w:r>
    </w:p>
    <w:p w14:paraId="13D2B3FB" w14:textId="2A762E4D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katastarsku česticu,</w:t>
      </w:r>
    </w:p>
    <w:p w14:paraId="12DB0489" w14:textId="0ED3C488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vrstu kulture,</w:t>
      </w:r>
    </w:p>
    <w:p w14:paraId="6D273B64" w14:textId="7CDDBB2A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broj stabala,</w:t>
      </w:r>
    </w:p>
    <w:p w14:paraId="61623477" w14:textId="663E3B46" w:rsidR="005401EB" w:rsidRDefault="005401EB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površinu nasada.</w:t>
      </w:r>
    </w:p>
    <w:sectPr w:rsidR="005401EB" w:rsidSect="0066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201F3"/>
    <w:multiLevelType w:val="hybridMultilevel"/>
    <w:tmpl w:val="8ED2B6F6"/>
    <w:lvl w:ilvl="0" w:tplc="419205CA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7D3959AF"/>
    <w:multiLevelType w:val="hybridMultilevel"/>
    <w:tmpl w:val="8FBA6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77496"/>
    <w:rsid w:val="00226DC1"/>
    <w:rsid w:val="003A38CE"/>
    <w:rsid w:val="004C5C8C"/>
    <w:rsid w:val="004E321F"/>
    <w:rsid w:val="005401EB"/>
    <w:rsid w:val="005679FE"/>
    <w:rsid w:val="006351C2"/>
    <w:rsid w:val="00667A7F"/>
    <w:rsid w:val="00743170"/>
    <w:rsid w:val="0077406C"/>
    <w:rsid w:val="008A31D9"/>
    <w:rsid w:val="00A302D6"/>
    <w:rsid w:val="00DC485B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F128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2025-08-14T07:06:00Z</cp:lastPrinted>
  <dcterms:created xsi:type="dcterms:W3CDTF">2025-08-14T06:51:00Z</dcterms:created>
  <dcterms:modified xsi:type="dcterms:W3CDTF">2025-08-14T07:08:00Z</dcterms:modified>
</cp:coreProperties>
</file>