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3"/>
      </w:tblGrid>
      <w:tr w:rsidR="005B0986" w:rsidRPr="00380E25" w:rsidTr="00370D73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ED6189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  <w:r w:rsidR="00ED618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D6189" w:rsidRPr="00ED6189">
              <w:rPr>
                <w:rFonts w:ascii="Arial Narrow" w:hAnsi="Arial Narrow" w:cs="Times New Roman"/>
                <w:b/>
                <w:sz w:val="20"/>
                <w:szCs w:val="20"/>
              </w:rPr>
              <w:t>ODLU</w:t>
            </w:r>
            <w:r w:rsidR="00ED6189">
              <w:rPr>
                <w:rFonts w:ascii="Arial Narrow" w:hAnsi="Arial Narrow" w:cs="Times New Roman"/>
                <w:b/>
                <w:sz w:val="20"/>
                <w:szCs w:val="20"/>
              </w:rPr>
              <w:t>K</w:t>
            </w:r>
            <w:r w:rsidR="00ED6189" w:rsidRPr="00ED618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 O </w:t>
            </w:r>
            <w:r w:rsidR="00370D73" w:rsidRPr="00370D73">
              <w:rPr>
                <w:rFonts w:ascii="Arial Narrow" w:hAnsi="Arial Narrow" w:cs="Times New Roman"/>
                <w:b/>
                <w:sz w:val="20"/>
                <w:szCs w:val="20"/>
              </w:rPr>
              <w:t>IZMJENI ODLUKE O KOMUNALNOJ NAKNADI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Nositelj izrade izvješća: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Općina Luka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B0986" w:rsidRPr="00380E25" w:rsidRDefault="00203FAE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Luka, </w:t>
            </w:r>
            <w:r w:rsidR="00ED618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370D7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5</w:t>
            </w:r>
            <w:r w:rsidR="00ED618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370D7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10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20</w:t>
            </w:r>
            <w:r w:rsidR="00B908D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0E764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70D73" w:rsidP="00ED6189">
            <w:pPr>
              <w:spacing w:after="12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ODLUKE O IZMJENI ODLUKE O KOMUNALNOJ NAKNADI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1B793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Općina Luka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370D73" w:rsidP="000E764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Povećanje koeficijenta zone </w:t>
            </w:r>
            <w:r w:rsidR="007B151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B0986" w:rsidRPr="00380E25" w:rsidTr="00370D73">
        <w:trPr>
          <w:trHeight w:val="525"/>
        </w:trPr>
        <w:tc>
          <w:tcPr>
            <w:tcW w:w="3869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70D73" w:rsidP="00370D73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25</w:t>
            </w:r>
            <w:r w:rsidR="00E4173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ED6189">
              <w:rPr>
                <w:rFonts w:ascii="Arial Narrow" w:hAnsi="Arial Narrow" w:cs="Times New Roman"/>
                <w:bCs/>
                <w:sz w:val="20"/>
                <w:szCs w:val="20"/>
              </w:rPr>
              <w:t>0</w:t>
            </w:r>
            <w:r w:rsidR="00E4173D">
              <w:rPr>
                <w:rFonts w:ascii="Arial Narrow" w:hAnsi="Arial Narrow" w:cs="Times New Roman"/>
                <w:bCs/>
                <w:sz w:val="20"/>
                <w:szCs w:val="20"/>
              </w:rPr>
              <w:t>. 202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E4173D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:rsidTr="00370D73">
        <w:trPr>
          <w:trHeight w:val="1499"/>
        </w:trPr>
        <w:tc>
          <w:tcPr>
            <w:tcW w:w="3869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370D73" w:rsidP="00370D73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25</w:t>
            </w:r>
            <w:r w:rsidR="00ED618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ED6189">
              <w:rPr>
                <w:rFonts w:ascii="Arial Narrow" w:hAnsi="Arial Narrow" w:cs="Times New Roman"/>
                <w:bCs/>
                <w:sz w:val="20"/>
                <w:szCs w:val="20"/>
              </w:rPr>
              <w:t>0</w:t>
            </w:r>
            <w:r w:rsidR="00203FAE">
              <w:rPr>
                <w:rFonts w:ascii="Arial Narrow" w:hAnsi="Arial Narrow" w:cs="Times New Roman"/>
                <w:bCs/>
                <w:sz w:val="20"/>
                <w:szCs w:val="20"/>
              </w:rPr>
              <w:t>.  20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–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25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11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>. 2</w:t>
            </w:r>
            <w:bookmarkStart w:id="1" w:name="_GoBack"/>
            <w:bookmarkEnd w:id="1"/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>0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E10E39" w:rsidP="00E10E39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10E3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710D22" w:rsidRPr="00380E25" w:rsidRDefault="00E10E3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2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2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53D88"/>
    <w:rsid w:val="000E7647"/>
    <w:rsid w:val="001907B5"/>
    <w:rsid w:val="001B793F"/>
    <w:rsid w:val="00203FAE"/>
    <w:rsid w:val="00370D73"/>
    <w:rsid w:val="00504138"/>
    <w:rsid w:val="005B0986"/>
    <w:rsid w:val="00671068"/>
    <w:rsid w:val="00710D22"/>
    <w:rsid w:val="00717497"/>
    <w:rsid w:val="007B1514"/>
    <w:rsid w:val="00861A01"/>
    <w:rsid w:val="00B908D3"/>
    <w:rsid w:val="00D427D8"/>
    <w:rsid w:val="00D634DA"/>
    <w:rsid w:val="00E10E39"/>
    <w:rsid w:val="00E4173D"/>
    <w:rsid w:val="00E738EC"/>
    <w:rsid w:val="00EC347B"/>
    <w:rsid w:val="00ED6189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B15C-EFEB-4125-92A3-C341EB29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Marija-pc</cp:lastModifiedBy>
  <cp:revision>11</cp:revision>
  <dcterms:created xsi:type="dcterms:W3CDTF">2017-01-11T10:12:00Z</dcterms:created>
  <dcterms:modified xsi:type="dcterms:W3CDTF">2023-01-25T13:20:00Z</dcterms:modified>
</cp:coreProperties>
</file>